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54C5">
      <w:pPr>
        <w:tabs>
          <w:tab w:val="left" w:pos="0"/>
        </w:tabs>
        <w:spacing w:after="120" w:line="36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ұйымдастырылған іс-әрекеттің 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оқу жылына арналған циклограммасы</w:t>
      </w:r>
    </w:p>
    <w:p w14:paraId="02628EC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Білім беру ұйымы: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kk-KZ" w:eastAsia="ru-RU"/>
        </w:rPr>
        <w:t>«Жетісу облысы білім басқармасының Текелі қаласы бойынша білім бөлімі» ММ</w:t>
      </w:r>
    </w:p>
    <w:p w14:paraId="20D34BB9">
      <w:pPr>
        <w:autoSpaceDE w:val="0"/>
        <w:autoSpaceDN w:val="0"/>
        <w:adjustRightInd w:val="0"/>
        <w:spacing w:after="120" w:line="360" w:lineRule="auto"/>
        <w:ind w:firstLine="2380" w:firstLineChars="85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kk-KZ" w:eastAsia="ru-RU"/>
        </w:rPr>
        <w:t xml:space="preserve">  «№2 бөбекжай- балабақшасы» МКҚК </w:t>
      </w:r>
    </w:p>
    <w:p w14:paraId="28E0DE0B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120" w:line="360" w:lineRule="auto"/>
        <w:rPr>
          <w:rFonts w:ascii="Times New Roman" w:hAnsi="Times New Roman" w:eastAsia="Calibri" w:cs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Топ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«Ботақан» ортаңғы топ      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</w:t>
      </w:r>
    </w:p>
    <w:p w14:paraId="0F5A17C6">
      <w:pPr>
        <w:tabs>
          <w:tab w:val="left" w:pos="0"/>
        </w:tabs>
        <w:spacing w:after="120" w:line="360" w:lineRule="auto"/>
        <w:ind w:right="141" w:firstLine="142"/>
        <w:rPr>
          <w:rFonts w:ascii="Times New Roman" w:hAnsi="Times New Roman" w:eastAsia="Calibri" w:cs="Times New Roman"/>
          <w:bCs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>«Балдәурен» сауықтыру тобы</w:t>
      </w:r>
    </w:p>
    <w:p w14:paraId="6FD25948">
      <w:pPr>
        <w:tabs>
          <w:tab w:val="left" w:pos="10725"/>
        </w:tabs>
        <w:spacing w:after="12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Педагогтің аты-жөні: </w:t>
      </w:r>
      <w:r>
        <w:rPr>
          <w:rFonts w:ascii="Times New Roman" w:hAnsi="Times New Roman"/>
          <w:sz w:val="28"/>
          <w:szCs w:val="28"/>
          <w:lang w:val="kk-KZ"/>
        </w:rPr>
        <w:t>Мамырбекова М.Қ.</w:t>
      </w:r>
    </w:p>
    <w:p w14:paraId="6CF87170">
      <w:pPr>
        <w:tabs>
          <w:tab w:val="left" w:pos="0"/>
        </w:tabs>
        <w:spacing w:after="120" w:line="36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Ұйымдастырылған іс-әрекет: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қазақ тілі</w:t>
      </w:r>
    </w:p>
    <w:p w14:paraId="561C8C1D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D61D816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37D4CEE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E9A5063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4F2CAE4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5C1C16B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62A4C7D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D623F37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9B52F5B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3B8F30D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DD3407E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A09C175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E9214F8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35364DA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8C5CF8B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664A4BB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14:paraId="6747B33B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94F8C6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Қыркүйек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(I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01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0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21F2B5B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62ED87F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7ADC1059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757"/>
        <w:gridCol w:w="2655"/>
        <w:gridCol w:w="2400"/>
        <w:gridCol w:w="3660"/>
      </w:tblGrid>
      <w:tr w14:paraId="4BC6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C2B867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757" w:type="dxa"/>
          </w:tcPr>
          <w:p w14:paraId="40BC958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8D88C9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655" w:type="dxa"/>
          </w:tcPr>
          <w:p w14:paraId="1D07A8D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D80D3F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400" w:type="dxa"/>
          </w:tcPr>
          <w:p w14:paraId="6A0C307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4932A2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3660" w:type="dxa"/>
          </w:tcPr>
          <w:p w14:paraId="4C50911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BFC36E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077A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BAA9C1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757" w:type="dxa"/>
          </w:tcPr>
          <w:p w14:paraId="0AC5C47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1F29A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14:paraId="79B76E95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60" w:type="dxa"/>
          </w:tcPr>
          <w:p w14:paraId="60BCF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«Қызғалдақ»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өлеңімен таныстырып, күлтелеріндегі тапсырмаларды орындайды.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туралы “Сиқырлы кітап” дискін тамашалап, дыбыстарды анық айтуға жаттығады.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Қызғалдақ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гүлі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4E67FEB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«Кел, балақан» әнін қимыл-қозғалыс арқылы орындайды.</w:t>
            </w:r>
          </w:p>
          <w:p w14:paraId="282322E4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гүлзар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гүлзардағы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гүлдерді теріп,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 атап, олардағы суреттер бойынша дұрыс жауапты таңдайды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3FC8A025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2CD8FDB4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820963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DF66A1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Қыркүйек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(ІI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05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0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110332E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E6300B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35EEBADA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16DA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EEB238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65B12D4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6229594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312DB79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FA3D3F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3B1B3FF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37F887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477EE96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F69CA4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2BC9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E75CE0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5603384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86115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F85086D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C10E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“Сиқырлы гүлдер” ойыны. Шарты: гүлдегі дыбыстарды қайталап,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туралы “Сиқырлы кітап” дискін тамашалайды.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Дыбыстар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4079543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fldChar w:fldCharType="begin"/>
            </w:r>
            <w:r>
              <w:rPr>
                <w:rFonts w:ascii="SimSun" w:hAnsi="SimSun" w:eastAsia="SimSun" w:cs="SimSun"/>
                <w:sz w:val="24"/>
                <w:szCs w:val="24"/>
              </w:rPr>
              <w:instrText xml:space="preserve"> HYPERLINK "https://tattialma.kz/kz/teacher" </w:instrText>
            </w:r>
            <w:r>
              <w:rPr>
                <w:rFonts w:ascii="SimSun" w:hAnsi="SimSun" w:eastAsia="SimSun" w:cs="SimSu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SimSun" w:hAnsi="SimSun" w:eastAsia="SimSun" w:cs="SimSun"/>
                <w:sz w:val="24"/>
                <w:szCs w:val="24"/>
              </w:rPr>
              <w:t>Tattialma</w:t>
            </w:r>
            <w:r>
              <w:rPr>
                <w:rFonts w:ascii="SimSun" w:hAnsi="SimSun" w:eastAsia="SimSun" w:cs="SimSun"/>
                <w:sz w:val="24"/>
                <w:szCs w:val="24"/>
              </w:rPr>
              <w:fldChar w:fldCharType="end"/>
            </w:r>
            <w:r>
              <w:rPr>
                <w:rFonts w:hint="default" w:ascii="SimSun" w:hAnsi="SimSun" w:eastAsia="SimSun" w:cs="SimSu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сайтындағы “Балаларға базарлық” бөлімін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орындайды.</w:t>
            </w:r>
          </w:p>
          <w:p w14:paraId="0C832EE4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жылдам?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шығыршықтардың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түстеріне сәкес орналасып,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 атап, олардағы суреттер бойынша дұрыс жауапты таңдайды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61BFCF4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1F0C0F30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74F8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79664D1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6E01C57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5A66D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«Балабақша» тақырыбына лэпбукты қолдану. Лэпбуктың қалташаларындағы жұмбақтардың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шешуін табады.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туралы “Сиқырлы кітап” дискін тамашалап, дыбыстарды анық айтуға жаттығады.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Ойыншықтар мен заттарды қарастыра отырып, 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3D61456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«Кел, балақан» әнін қимыл-қозғалыс арқылы орындайды.</w:t>
            </w:r>
          </w:p>
          <w:p w14:paraId="51F63A99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– түсті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текше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текшенің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 атап, олардағы суреттер бойынша дұрыс жауапты таңдайды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16ABC7B6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06569E15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“Түрлі-түсті текше” ойынының шарты: ойыншықтарды атап,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өздерді жіктеп, тәуелдеп, септеп қолданады. </w:t>
            </w:r>
          </w:p>
          <w:p w14:paraId="4B860A9D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Ойыншықтар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” өлеңін жаттайды.</w:t>
            </w:r>
          </w:p>
          <w:p w14:paraId="17C4A4A4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қойылған сұрақтардың сипатына сәйкес хабарлы, лепті, бұйрықты сөйлемдермен жауап береді.</w:t>
            </w:r>
          </w:p>
          <w:p w14:paraId="74C6A70E"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асық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kk-KZ"/>
              </w:rPr>
              <w:t>, қуыршақ, текше, ұшақ, қоян, аю</w:t>
            </w:r>
          </w:p>
        </w:tc>
        <w:tc>
          <w:tcPr>
            <w:tcW w:w="2310" w:type="dxa"/>
          </w:tcPr>
          <w:p w14:paraId="3CF1019B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6E1C7B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21AF92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A14E48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E856DE9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071C0B7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BD421D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Қыркүйек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(ІІI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15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01365EC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6D0339F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2201B653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1B77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38D02D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78D17C7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BEDC1C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606C7A0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7BD79B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17BA280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F75674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5EF0CD3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2CE396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6C24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1A9586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02F6E04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D0D6C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EB2A8EC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top"/>
          </w:tcPr>
          <w:p w14:paraId="3A49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Ьау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презентацияны тамашалап, жаңа тақырыпты меңгерту..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туралы “Таза сөйлеу” мультимедиасын тамашалап, дыбыстарды анық айтуға жаттығады. “Бау бақшада не өседі?” ойыны. Шарты: көкөністерді көлеңкелерімен сәйкестендіріп,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48A2303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«Жыл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мезгілдері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әнін қимыл-қозғалыс арқылы орындайды.</w:t>
            </w:r>
          </w:p>
          <w:p w14:paraId="18B0E03D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түсті 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көкөністерді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тиісті түспен сәйкестендіріп, түст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атап, олардағы суреттер бойынша дұрыс жауапты таңдайды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2DF9D0D3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3465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1B621E1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63EC95B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0F511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Күз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ханшайымының сыйын атап, себеттегі көкөністерді үлестіреді.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туралы “Таза сөйлеу” мультимедиасын тамашалап, дыбыстарды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3AF056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«Көкөністер» әнін қимыл-қозғалыс арқылы орындайды.</w:t>
            </w:r>
          </w:p>
          <w:p w14:paraId="2290D80A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қонақтар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балалар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көкөністердің киімдерін киіп,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туралы жарнама құрастырады.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5C039E51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03D2FBCA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“Мерседес” әдісі: көкөністерді атап,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өздерді жіктеп, тәуелдеп, септеп қолданады. </w:t>
            </w:r>
          </w:p>
          <w:p w14:paraId="5E386992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Күзім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-ау” өлеңін жаттайды.</w:t>
            </w:r>
          </w:p>
          <w:p w14:paraId="55A99CBC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қойылған сұрақтардың сипатына сәйкес хабарлы, лепті, бұйрықты сөйлемдермен жауап береді.</w:t>
            </w:r>
          </w:p>
        </w:tc>
        <w:tc>
          <w:tcPr>
            <w:tcW w:w="2310" w:type="dxa"/>
          </w:tcPr>
          <w:p w14:paraId="59D6BCF8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2512EB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A6EECB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B2089E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7FD03E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A2BD39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Қыркүйек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22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1FB1426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628E428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6D8BC12F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0792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B6C94E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11E3C35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17E53B5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18DC18C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157C81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547F223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A52642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2416596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19EAB0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4D2E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E989A1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10F14A4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28BB5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000D93D8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top"/>
          </w:tcPr>
          <w:p w14:paraId="3310A9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Activ Inspire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бағдарламасының интерактивті ойындары: </w:t>
            </w:r>
          </w:p>
          <w:p w14:paraId="0B82BC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1. “Дыбыстар әлемі” -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</w:t>
            </w:r>
          </w:p>
          <w:p w14:paraId="5B42F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2. “Күз сыйы”  ойыны: лупа құралы арқылы себеттің ішіндегі көкөністер мен жемістерді атап,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0C0AC84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«Көлеңке» әнін қимыл-қозғалыс арқылы орындайды.</w:t>
            </w:r>
          </w:p>
          <w:p w14:paraId="07EE35C9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Контейнер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құралы арқылы 1 контейнерге жемістерді, 2 контейнерге - көкөністерді орналастырып, түст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атап, олардағы суреттер бойынша дұрыс жауапты таңдайды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771A6541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4494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02B972C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3D8FDE1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20A619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ботақанның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интерактивті ойындары:</w:t>
            </w:r>
          </w:p>
          <w:p w14:paraId="0B7D74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Smart Notebook 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бағдарламасының ұяшықтары: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4A57EB18"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, бала, балапан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әнін қимыл-қозғалыс арқылы орындайды.</w:t>
            </w:r>
          </w:p>
          <w:p w14:paraId="5A4DFAB8"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«Айналмалы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шеңберлер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төлдерді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1 шеңберге, жануарларды 2 шеңберге орналастырып,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әңгімелейді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46D721C3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19726CC5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“Әткеншек” әдісі: көкөністерді атап,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өздерді жіктеп, тәуелдеп, септеп қолданады. </w:t>
            </w:r>
          </w:p>
          <w:p w14:paraId="4A99C6DF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Ботақан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” өлеңін жаттайды.</w:t>
            </w:r>
          </w:p>
          <w:p w14:paraId="01717A1A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қойылған сұрақтардың сипатына сәйкес хабарлы, лепті, бұйрықты сөйлемдермен жауап береді.</w:t>
            </w:r>
          </w:p>
        </w:tc>
        <w:tc>
          <w:tcPr>
            <w:tcW w:w="2310" w:type="dxa"/>
          </w:tcPr>
          <w:p w14:paraId="02C4C5A2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215B3C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FA4778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BEA01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0E811CA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A6C9087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3F0961A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6B1BA3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Қыркүйек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26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29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330ECEC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0C7C99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56A305B8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239"/>
        <w:gridCol w:w="3315"/>
      </w:tblGrid>
      <w:tr w14:paraId="3844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F43F4A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3EAAE54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461466D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45717F6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F3241A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239" w:type="dxa"/>
          </w:tcPr>
          <w:p w14:paraId="3C6895E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3586D0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3315" w:type="dxa"/>
          </w:tcPr>
          <w:p w14:paraId="3A5F118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4F34FF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0A08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035EC1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4F05293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6A5B5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552D4675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vAlign w:val="top"/>
          </w:tcPr>
          <w:p w14:paraId="5E093A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Ақылды қаламның қызықтарын тамашалап, жаңа сөздерді меңгерту. </w:t>
            </w:r>
          </w:p>
          <w:p w14:paraId="11082F2A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Қима суреттерден ойыншықтарды құрастырып,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</w:t>
            </w:r>
          </w:p>
          <w:p w14:paraId="505AE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2. “Ғажайып кесте”  ойыны: кестені ойыншықтармен толтырып, атап,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4FC9F5B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«Ойыншықтар» әнін қимыл-қозғалыс арқылы орындайды.</w:t>
            </w:r>
          </w:p>
          <w:p w14:paraId="1CBA4B7E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“Сиқырлы қоржын” ойыны құралы арқылы ойыншықтарды орналастырып, түст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атап,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3621CA61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4DCC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90CC76D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2B9E9DD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3B025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“Киімдер” презентациясын тамашалап, жаңа сөздерді меңгерту:</w:t>
            </w:r>
          </w:p>
          <w:p w14:paraId="0F73D7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“Ғажайып гүл” ойынының шарты: күлтелердегі киімдерді атап, гүл құрастырады;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7A3FDC6C">
            <w:pPr>
              <w:pStyle w:val="7"/>
              <w:numPr>
                <w:ilvl w:val="0"/>
                <w:numId w:val="4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, бала, балапан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әнін қимыл-қозғалыс арқылы орындайды.</w:t>
            </w:r>
          </w:p>
          <w:p w14:paraId="51505CFC">
            <w:pPr>
              <w:pStyle w:val="7"/>
              <w:numPr>
                <w:ilvl w:val="0"/>
                <w:numId w:val="4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«Шалбар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жамау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пішіндерді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түстерімен сәйкестендіріп, орналастырып,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әңгімелейді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 С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ұрақтарға толық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жауап береді.</w:t>
            </w:r>
          </w:p>
          <w:p w14:paraId="6D6692EE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50BF050E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Кластер әдісі:  киімдерді атап,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өздерді жіктеп, тәуелдеп, септеп қолданады. </w:t>
            </w:r>
          </w:p>
          <w:p w14:paraId="2074F75A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Көйлек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” өлеңін жаттайды.</w:t>
            </w:r>
          </w:p>
          <w:p w14:paraId="02C7EFF4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қойылған сұрақтардың сипатына сәйкес хабарлы, лепті, бұйрықты сөйлемдермен жауап береді.</w:t>
            </w:r>
          </w:p>
        </w:tc>
        <w:tc>
          <w:tcPr>
            <w:tcW w:w="2310" w:type="dxa"/>
          </w:tcPr>
          <w:p w14:paraId="6E261B4B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</w:tcPr>
          <w:p w14:paraId="6C574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</w:tcPr>
          <w:p w14:paraId="171F378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A7275B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62D87DB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296115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6C29CD1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551E9DE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6C1E48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D97DA3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Қазан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(І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03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06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6D80DC3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6893F46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07684CF4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53AA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97CC4B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1B7731A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2F226B2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1ABF6CF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27579F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03761FB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DB66CC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2203FA8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EA1F04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7054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49CDED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3F77C93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523AD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E127E10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top"/>
          </w:tcPr>
          <w:p w14:paraId="2BF237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Ақылды қаламның қызықтарын тамашалап, жаңа сөздерді меңгерту. </w:t>
            </w:r>
          </w:p>
          <w:p w14:paraId="2889BF6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Артикуляциялық жаттығу</w:t>
            </w:r>
            <w:r>
              <w:rPr>
                <w:rFonts w:ascii="Times New Roman" w:hAnsi="Times New Roman" w:eastAsia="Calibri" w:cs="Times New Roman"/>
                <w:b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Үл,үл,үл ,</w:t>
            </w:r>
          </w:p>
          <w:p w14:paraId="74CFF6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Әдемі гүл.</w:t>
            </w:r>
          </w:p>
          <w:p w14:paraId="637C2A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Ра ,ра ,ра ,</w:t>
            </w:r>
          </w:p>
          <w:p w14:paraId="6C6B91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Гүлге қонды ара.</w:t>
            </w:r>
          </w:p>
          <w:p w14:paraId="18880385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Балалардың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val="kk-KZ"/>
              </w:rPr>
              <w:t>сөздік қорын ойындар мен ойын жаттығулары арқылы кеңейту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,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</w:t>
            </w:r>
          </w:p>
          <w:p w14:paraId="402BE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3. “Гүл құрастыру”  ойыны: тиісті қиықпен толтырып, атап,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C8342E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әнін қимыл-қозғалыс арқылы орындайды.</w:t>
            </w:r>
          </w:p>
          <w:p w14:paraId="3CB99780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“Суретті аяқта” ойыны: элементтермен суретті толықтырып, түст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атап, сөз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тіркестерін құрастырады.</w:t>
            </w:r>
          </w:p>
        </w:tc>
      </w:tr>
      <w:tr w14:paraId="59AE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65FECE5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729CA06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5CD3CB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“Күз” презентациясын тамашалап, жаңа сөздерді меңгерту:</w:t>
            </w:r>
          </w:p>
          <w:p w14:paraId="29286E8D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“Түрлі түсті жапырақ” ойынының шарты: жапырақтардағы суреттерді атап, күз мезгілін бейнелейді;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ұрақтарға жауап беріп, сөз тіркестерін құрастырады (зат есім және сын есім, зат есім және етістік) </w:t>
            </w:r>
          </w:p>
          <w:p w14:paraId="72A83EA7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, тук, тереземді кім қақты?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әнін қимыл-қозғалыс арқылы орындайды.</w:t>
            </w:r>
          </w:p>
          <w:p w14:paraId="3DE1A834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жылдам?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ойыны. Шарты: жапырақтарды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түстерімен сәйкестендіріп, шығыршыққа орналасып,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оларды жай сөйлемдермен сипаттап айтады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14:paraId="0F8A720D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2556C7E6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Синквейн әдісі:  табиғат құбылыстарын атап, е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тістіктің болымсыз түрін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қолданады.</w:t>
            </w:r>
          </w:p>
          <w:p w14:paraId="4F105EF5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Күзім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-ау” өлеңін жаттайды.</w:t>
            </w:r>
          </w:p>
          <w:p w14:paraId="62635E1D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заттарды 4-5 сөйлеммен сипаттайды.</w:t>
            </w:r>
          </w:p>
          <w:p w14:paraId="6F3590C7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310" w:type="dxa"/>
          </w:tcPr>
          <w:p w14:paraId="511CB359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700A68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864F1A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C4C18E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8EF48C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5F5817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A34199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CA0744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042C97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319052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4B41FF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B22930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Қазан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(ІІ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13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250A04A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1D2D55A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64CF809D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162C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6EF4DAD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7AF8A05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D4F346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307329F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E75202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72D9952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A0B186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6DCA796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32D2AD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3FED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5038F2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7B3459E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1ABF0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B410641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top"/>
          </w:tcPr>
          <w:p w14:paraId="58CD54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Қуыршақ қонақта: үйшіктің терезесіндегі ойыншықтарды атап, жаңа сөздерді меңгерту. </w:t>
            </w:r>
          </w:p>
          <w:p w14:paraId="1A0442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Дыбыстық</w:t>
            </w:r>
            <w:r>
              <w:rPr>
                <w:rFonts w:hint="default" w:ascii="Times New Roman" w:hAnsi="Times New Roman" w:eastAsia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val="kk-KZ"/>
              </w:rPr>
              <w:t>жаттығу</w:t>
            </w:r>
            <w:r>
              <w:rPr>
                <w:rFonts w:ascii="Times New Roman" w:hAnsi="Times New Roman" w:eastAsia="Calibri" w:cs="Times New Roman"/>
                <w:b/>
                <w:lang w:val="kk-KZ"/>
              </w:rPr>
              <w:t>:</w:t>
            </w:r>
          </w:p>
          <w:p w14:paraId="6E191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lang w:val="kk-KZ"/>
              </w:rPr>
              <w:t>Шық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-шық-шық-ойыншық</w:t>
            </w:r>
          </w:p>
          <w:p w14:paraId="163047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Шақ-шақ-шақ-қуыршақ</w:t>
            </w:r>
          </w:p>
          <w:p w14:paraId="7C9FF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Ық-ық-ық-асық</w:t>
            </w:r>
            <w:r>
              <w:rPr>
                <w:rFonts w:ascii="Times New Roman" w:hAnsi="Times New Roman" w:eastAsia="Calibri" w:cs="Times New Roman"/>
                <w:b w:val="0"/>
                <w:bCs/>
                <w:lang w:val="kk-KZ"/>
              </w:rPr>
              <w:t xml:space="preserve"> </w:t>
            </w:r>
          </w:p>
          <w:p w14:paraId="29D240F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lang w:val="kk-KZ"/>
              </w:rPr>
              <w:t xml:space="preserve">“Ойлан, тап” жұмбақтардың шешуін тауып,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</w:t>
            </w:r>
          </w:p>
          <w:p w14:paraId="70DEE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“Доп” ойыны: допты кім ұстаса, сол ойыншықты атап,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оларды жай сөйлемдермен 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ADAAF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«Асық» әнін қимыл-қозғалыс арқылы орындайды.</w:t>
            </w:r>
          </w:p>
          <w:p w14:paraId="51E918EE">
            <w:pPr>
              <w:pStyle w:val="7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“Текше” ойыны: текшені әр қабырғасындағы ойыншықтың түст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атап, сөз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тіркестерін құрастырады.</w:t>
            </w:r>
          </w:p>
          <w:p w14:paraId="3C97B2FE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7FA12DF4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359E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C09978E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5B1CDB0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6465DE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“Ойыншықтар” әнін тамашалап, жаңа сөздерді меңгерту:</w:t>
            </w:r>
          </w:p>
          <w:p w14:paraId="265B1BE0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“Ақылды қаламның қызықтары”: ойыншық атауларын қайталап;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ұрақтарға жауап беріп, осөз тіркестерін құрастырады (зат есім және сын есім, зат есім және етістік) </w:t>
            </w:r>
          </w:p>
          <w:p w14:paraId="3EB6EC4E">
            <w:pPr>
              <w:pStyle w:val="7"/>
              <w:numPr>
                <w:ilvl w:val="0"/>
                <w:numId w:val="7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«Ойыншықтар» әнін қимыл-қозғалыс арқылы орындайды.</w:t>
            </w:r>
          </w:p>
          <w:p w14:paraId="5A6098AE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, 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жұмбақтардың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шешуін тауып,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оларды жай сөйлемдермен сипаттап айтады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14:paraId="0476ACBC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478CCBF8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Синквейн әдісі:  ойыншықты сипаттап, е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тістіктің болымсыз түрін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қолданады. </w:t>
            </w:r>
          </w:p>
          <w:p w14:paraId="654B210C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Құлыншақ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” өлеңін жаттайды.</w:t>
            </w:r>
          </w:p>
          <w:p w14:paraId="4088B1BC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заттарды 4-5 сөйлеммен сипаттайды.</w:t>
            </w:r>
          </w:p>
          <w:p w14:paraId="5574FE3A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310" w:type="dxa"/>
          </w:tcPr>
          <w:p w14:paraId="38B2C5BF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1B4685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8BA810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34E4295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C64948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BFAB8F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3EB4C0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100D8B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CCDE7B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BF2FEC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8F88DA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7FF726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A94D41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BFF22A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EDEC10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7D94AF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Қазан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(ІІІ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17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49DDD1C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6F0AAF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1219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A365AC4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01891FB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405CBFE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6994DAC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1A6B82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71861E6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B7431D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404B65B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7431C7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6A8B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BA5B55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108FC34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BF64A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6CB9D88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top"/>
          </w:tcPr>
          <w:p w14:paraId="1102F6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Күз көрінісі: табиғат құбылыстарын атап, жаңа сөздерді меңгерту. </w:t>
            </w:r>
          </w:p>
          <w:p w14:paraId="277ECF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Дыбыстық</w:t>
            </w:r>
            <w:r>
              <w:rPr>
                <w:rFonts w:hint="default" w:ascii="Times New Roman" w:hAnsi="Times New Roman" w:eastAsia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val="kk-KZ"/>
              </w:rPr>
              <w:t>жаттығу</w:t>
            </w:r>
            <w:r>
              <w:rPr>
                <w:rFonts w:ascii="Times New Roman" w:hAnsi="Times New Roman" w:eastAsia="Calibri" w:cs="Times New Roman"/>
                <w:b/>
                <w:lang w:val="kk-KZ"/>
              </w:rPr>
              <w:t>:</w:t>
            </w:r>
          </w:p>
          <w:p w14:paraId="27BC6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lang w:val="kk-KZ"/>
              </w:rPr>
              <w:t>Үз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-үз-үз-келді міне күз</w:t>
            </w:r>
          </w:p>
          <w:p w14:paraId="213B70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Ақ-ақ-ақ-ұшты жапырақ</w:t>
            </w:r>
          </w:p>
          <w:p w14:paraId="46950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Ел-ел-ел-соғады жел</w:t>
            </w:r>
            <w:r>
              <w:rPr>
                <w:rFonts w:ascii="Times New Roman" w:hAnsi="Times New Roman" w:eastAsia="Calibri" w:cs="Times New Roman"/>
                <w:b w:val="0"/>
                <w:bCs/>
                <w:lang w:val="kk-KZ"/>
              </w:rPr>
              <w:t xml:space="preserve"> </w:t>
            </w:r>
          </w:p>
          <w:p w14:paraId="1229C6B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lang w:val="kk-KZ"/>
              </w:rPr>
              <w:t xml:space="preserve">“Жылдың қай мезгілі?” фетрдан жасалған табиғат құбылыстарын атап,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</w:t>
            </w:r>
          </w:p>
          <w:p w14:paraId="13756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“Қолшатыр” ойыны: күз туралы айтып, қолшатырдың астына орналасады,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жай сөйлемдермен күз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мезгілін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сипаттайды.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229A39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әнін қимыл-қозғалыс арқылы орындайды.</w:t>
            </w:r>
          </w:p>
          <w:p w14:paraId="366E00FC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“Тамшылар” ойыны: тамшыларды орналастырып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тіркестерін құрастырады.</w:t>
            </w:r>
          </w:p>
        </w:tc>
      </w:tr>
      <w:tr w14:paraId="161F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3E51491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6809058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1C73CD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“Шежіре ағашын” тамашалап, жаңа сөздерді меңгерту:</w:t>
            </w:r>
          </w:p>
          <w:p w14:paraId="2DB678B8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“Ақылды қаламның қызықтары”: Әлібек отбасы мүшелерімен таныстырып;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ұрақтарға жауап беріп, сөз тіркестерін құрастырады (зат есім және сын есім, зат есім және етістік) </w:t>
            </w:r>
          </w:p>
          <w:p w14:paraId="2470316F">
            <w:pPr>
              <w:pStyle w:val="7"/>
              <w:numPr>
                <w:ilvl w:val="0"/>
                <w:numId w:val="8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жанұям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әнін қимыл-қозғалыс арқылы орындайды.</w:t>
            </w:r>
          </w:p>
          <w:p w14:paraId="742089B2">
            <w:pPr>
              <w:pStyle w:val="7"/>
              <w:numPr>
                <w:ilvl w:val="0"/>
                <w:numId w:val="6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киіз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киіз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үйге отбасы мүшелерін атап, орналастырып,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оларды жай сөйлемдермен сипаттап айтады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14:paraId="322C5FA5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3AB95B0C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отбасы мүшесі туралы әңгімелеп,е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тістіктің болымсыз түрін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қолданады. </w:t>
            </w:r>
          </w:p>
          <w:p w14:paraId="30732B23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Бармақтар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отбасы” әнін жаттайды.</w:t>
            </w:r>
          </w:p>
          <w:p w14:paraId="40D4D41E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Шежіре ағашын салып, заттарды 4-5 сөйлеммен сипаттайды.</w:t>
            </w:r>
          </w:p>
          <w:p w14:paraId="623513B0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310" w:type="dxa"/>
          </w:tcPr>
          <w:p w14:paraId="62C46F7C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39BA62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E66E09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52F69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5643C5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555F3C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D9294E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5595E3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33AA71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01BD6F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C22F39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F854D2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EE189B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DB6CC1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>Қазан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апта /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24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.2022ж.-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 xml:space="preserve"> 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.2022ж.)</w:t>
      </w:r>
    </w:p>
    <w:p w14:paraId="321D839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F6366B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5E4178DA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2917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F0E0A6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2153C60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270C75E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310" w:type="dxa"/>
          </w:tcPr>
          <w:p w14:paraId="07FE125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A5DF3E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578" w:type="dxa"/>
          </w:tcPr>
          <w:p w14:paraId="52AEFE1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FE7079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2976" w:type="dxa"/>
          </w:tcPr>
          <w:p w14:paraId="4E582A3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328F4E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14:paraId="3002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A07388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0F90412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607DB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5530CFA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top"/>
          </w:tcPr>
          <w:p w14:paraId="0A15C1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“Бұл кім?” ақылды қаламның жұмбақтарын шешіп,  жаңа сөздерді меңгерту. </w:t>
            </w:r>
          </w:p>
          <w:p w14:paraId="774C370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lang w:val="kk-KZ"/>
              </w:rPr>
              <w:t>“Таза сөйлеу” артикуляциялық жаттығу.</w:t>
            </w:r>
          </w:p>
          <w:p w14:paraId="7A83D3C8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lang w:val="kk-KZ"/>
              </w:rPr>
              <w:t xml:space="preserve">“Кім жылдам?” суреттер бойынша сөйлем құрастырып,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</w:t>
            </w:r>
          </w:p>
          <w:p w14:paraId="51E9F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“Ойлан, тап” ойыны: құрылыс туралы айтып,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беріп, сөз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тіркестерін құрастырады.  </w:t>
            </w:r>
          </w:p>
          <w:p w14:paraId="022DA93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-күй жақсы болса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әнін қимыл-қозғалыс арқылы орындайды.</w:t>
            </w:r>
          </w:p>
          <w:p w14:paraId="72EE90B2">
            <w:pPr>
              <w:pStyle w:val="7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“Дұрыс орналастыр” ойыны: құралдарды сәйкестендіріп, орналастырып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тіркестерін құрастырады.</w:t>
            </w:r>
          </w:p>
          <w:p w14:paraId="79636F88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1AAB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305E866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31FEC12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B13A603">
            <w:pPr>
              <w:numPr>
                <w:ilvl w:val="0"/>
                <w:numId w:val="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“Жиһаз”презентациясын тамашалап, жаңа сөздерді меңгерту:</w:t>
            </w:r>
          </w:p>
          <w:p w14:paraId="0D5D44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“Ғажайып кесте”: кестені жиһазбен толтырып, қ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азақ тіліне тән ә, ө,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қ дыбыстарын</w:t>
            </w: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анық айтуға жаттығады.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ұрақтарға жауап беріп, оларды жай сөйлемдермен сипаттайды.</w:t>
            </w:r>
          </w:p>
          <w:p w14:paraId="0C065618">
            <w:pPr>
              <w:pStyle w:val="7"/>
              <w:numPr>
                <w:ilvl w:val="0"/>
                <w:numId w:val="8"/>
              </w:numPr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бөлмем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жиһазды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орналастырып, атап, сөз тіркестерін құттықтайды.</w:t>
            </w:r>
          </w:p>
          <w:p w14:paraId="09F84849">
            <w:pPr>
              <w:pStyle w:val="7"/>
              <w:numPr>
                <w:ilvl w:val="0"/>
                <w:numId w:val="8"/>
              </w:numPr>
              <w:ind w:left="0" w:leftChars="0" w:firstLine="0" w:firstLineChars="0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киіз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киіз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үйдегі жиһаз атауларын қайталап,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оларды жай сөйлемдермен сипаттап айтады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14:paraId="16D8128C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462F4F67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Ақылды қаламның қызықтарын тамашалап, отбасы мүшесі туралы әңгімелеп, е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тістіктің болымсыз түрін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қолданады. </w:t>
            </w:r>
          </w:p>
          <w:p w14:paraId="71951AEF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Бармақтар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отбасы” әнін жаттайды.</w:t>
            </w:r>
          </w:p>
          <w:p w14:paraId="2563C92E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  <w:t>Шежіре ағашын салып, заттарды 4-5 сөйлеммен сипаттайды.</w:t>
            </w:r>
          </w:p>
          <w:p w14:paraId="2396C983">
            <w:pPr>
              <w:pStyle w:val="7"/>
              <w:rPr>
                <w:rFonts w:hint="default"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310" w:type="dxa"/>
          </w:tcPr>
          <w:p w14:paraId="4420393D">
            <w:pPr>
              <w:pStyle w:val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8" w:type="dxa"/>
          </w:tcPr>
          <w:p w14:paraId="48AA5C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E5CC35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02EC0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40A722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0D3CA4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104677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4E9829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E336E6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5DF31E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AF6D81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BE67EA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299B29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7291F6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55F934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FB6743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Қазан – қараша айларына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(I апта / 31.10.2022ж.-03.11.2022ж.)</w:t>
      </w:r>
    </w:p>
    <w:p w14:paraId="27BC345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74DF4D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293CC1C3">
      <w:pPr>
        <w:tabs>
          <w:tab w:val="left" w:pos="0"/>
        </w:tabs>
        <w:spacing w:after="0" w:line="240" w:lineRule="auto"/>
        <w:ind w:right="141" w:firstLine="142"/>
        <w:jc w:val="both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4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608"/>
        <w:gridCol w:w="2310"/>
        <w:gridCol w:w="2578"/>
        <w:gridCol w:w="2976"/>
      </w:tblGrid>
      <w:tr w14:paraId="1052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</w:tcPr>
          <w:p w14:paraId="4F1DD53A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08" w:type="dxa"/>
          </w:tcPr>
          <w:p w14:paraId="5DF4AFB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85EA6D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31.10.2022</w:t>
            </w:r>
          </w:p>
        </w:tc>
        <w:tc>
          <w:tcPr>
            <w:tcW w:w="2310" w:type="dxa"/>
          </w:tcPr>
          <w:p w14:paraId="7F1AABC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C97A49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01.11.2022</w:t>
            </w:r>
          </w:p>
        </w:tc>
        <w:tc>
          <w:tcPr>
            <w:tcW w:w="2578" w:type="dxa"/>
          </w:tcPr>
          <w:p w14:paraId="1EB5EF9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BE651F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02.11.2022</w:t>
            </w:r>
          </w:p>
        </w:tc>
        <w:tc>
          <w:tcPr>
            <w:tcW w:w="2976" w:type="dxa"/>
          </w:tcPr>
          <w:p w14:paraId="2B864D6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0E0FB5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03.11.2022</w:t>
            </w:r>
          </w:p>
        </w:tc>
      </w:tr>
      <w:tr w14:paraId="485D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794570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608" w:type="dxa"/>
          </w:tcPr>
          <w:p w14:paraId="51A6927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285C1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DD040BB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25CC26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қызығушылықтарын ояту мақсатында «Балабақша» тақырыбына лэпбукты қолдану. Балаларға танысу, амандасу үлгілерін үйрету. Лэпбуктың қалташаларындағы тапсырмаларды орындайды.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Ойыншықтар мен заттарды қарастыра отырып, сұрақтарға жауап беріп, оларды жай сөйлемдермен сипаттайды.</w:t>
            </w:r>
          </w:p>
          <w:p w14:paraId="0F73955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«Кел, балақан» әнін қимыл-қозғалыс арқылы орындайды.</w:t>
            </w:r>
          </w:p>
          <w:p w14:paraId="6236F8B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– түсті гүлдің сұрақтары» ойыны. Шарты: гүлдің түстерін атап, олардағы суреттер бойынша дұрыс жауапты таңдайды.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511BB82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Сәлеметсіз бе! Сау болыңыз! Рақмет! кешірші, мен олай қайталамаймын, татуласыңдар, бірге ойнайық, балабақша, үстел, орындық, топ, асықпа, күт, көмектес</w:t>
            </w:r>
          </w:p>
        </w:tc>
      </w:tr>
      <w:tr w14:paraId="3D20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12AC4DB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08" w:type="dxa"/>
          </w:tcPr>
          <w:p w14:paraId="1D13316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06EBFCB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«Балабақша» тақырыбына лэпбукты қолдану. Балаларға танысу, амандасу үлгілерін үйрету. Лэпбуктың қалташаларындағы тапсырмаларды орындайды.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Ойыншықтар мен заттарды қарастыра отырып, сұрақтарға жауап беріп, оларды жай сөйлемдермен сипаттайды.</w:t>
            </w:r>
          </w:p>
          <w:p w14:paraId="4B7CDBD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«Кел, балақан» әнін қимыл-қозғалыс арқылы орындайды.</w:t>
            </w:r>
          </w:p>
          <w:p w14:paraId="5A6595F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– түсті гүлдің сұрақтары» ойыны. Шарты: гүлдің түстерін атап, олардағы суреттер бойынша дұрыс жауапты таңдайды.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F2123BD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Сәлеметсіз бе! Сау болыңыз! Рақмет! кешірші, мен олай қайталамаймын, татуласыңдар, бірге ойнайық, балабақша, үстел, орындық, топ, асықпа, күт, көмектес</w:t>
            </w:r>
          </w:p>
          <w:p w14:paraId="58BA3322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0CD8A4B1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жіктеп, тәуелдеп, септеп қолдана білуге үйрету. Етістіктің болымсыз түрін қолдана  білуге үйрету.</w:t>
            </w:r>
          </w:p>
          <w:p w14:paraId="6D9FBFEE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Ойыншықтар мен заттарды 4-5 сөйлеммен сипаттауға үйрету.</w:t>
            </w:r>
          </w:p>
          <w:p w14:paraId="662F4EB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Қайырлы таң! Сәлеметсіз бе! Сау болыңыз! Рақмет! Кешірші, мамандықтар иесі, дәрігер, тәрбиеші, аспазшы</w:t>
            </w:r>
          </w:p>
        </w:tc>
        <w:tc>
          <w:tcPr>
            <w:tcW w:w="2310" w:type="dxa"/>
          </w:tcPr>
          <w:p w14:paraId="07B7952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3FC47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6CE5D9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90F687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751C4D5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6DC14B7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A0B6D18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8B5336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DAD2888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D942D06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EAF985E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B3249F3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C9C8034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F3063FD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D34A9D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017A5E2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C068467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0DF3D6F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E45B0F8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E63F37E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6BC432D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2EE5E7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Қараша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(IІ апта / 07.11.2022ж.-10.11.2022ж.)</w:t>
      </w:r>
    </w:p>
    <w:p w14:paraId="0C62202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2A5419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1CC9A1EB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«Ботақан» ортаңғы топ        </w:t>
      </w:r>
    </w:p>
    <w:p w14:paraId="76A3D74A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</w:p>
    <w:p w14:paraId="040A48CD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p w14:paraId="18B1E233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903"/>
        <w:gridCol w:w="2617"/>
        <w:gridCol w:w="2977"/>
        <w:gridCol w:w="3260"/>
      </w:tblGrid>
      <w:tr w14:paraId="6B52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18CCAD0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903" w:type="dxa"/>
            <w:shd w:val="clear" w:color="auto" w:fill="auto"/>
          </w:tcPr>
          <w:p w14:paraId="626C283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669210D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07.11.2022</w:t>
            </w:r>
          </w:p>
        </w:tc>
        <w:tc>
          <w:tcPr>
            <w:tcW w:w="2617" w:type="dxa"/>
            <w:shd w:val="clear" w:color="auto" w:fill="auto"/>
          </w:tcPr>
          <w:p w14:paraId="4EA6BEA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2BF76B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08.11.2022</w:t>
            </w:r>
          </w:p>
        </w:tc>
        <w:tc>
          <w:tcPr>
            <w:tcW w:w="2977" w:type="dxa"/>
            <w:shd w:val="clear" w:color="auto" w:fill="auto"/>
          </w:tcPr>
          <w:p w14:paraId="11BBBF1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755FCE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09.11.2022</w:t>
            </w:r>
          </w:p>
        </w:tc>
        <w:tc>
          <w:tcPr>
            <w:tcW w:w="3260" w:type="dxa"/>
            <w:shd w:val="clear" w:color="auto" w:fill="auto"/>
          </w:tcPr>
          <w:p w14:paraId="294D585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3CF4BC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10.11.2022</w:t>
            </w:r>
          </w:p>
        </w:tc>
      </w:tr>
      <w:tr w14:paraId="3F85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3B2BD7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903" w:type="dxa"/>
          </w:tcPr>
          <w:p w14:paraId="6D4D496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C9BA8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33152B3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B46B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өзінің қоржынындағы ойыншықтармен таныстырады. </w:t>
            </w:r>
          </w:p>
          <w:p w14:paraId="699BF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жаттығулар:</w:t>
            </w:r>
          </w:p>
          <w:p w14:paraId="68C7A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ОЙ-ОЙ-ОЙ - ОЙЫНШЫҚ. ДО-ДО-ДО - доп.</w:t>
            </w:r>
          </w:p>
          <w:p w14:paraId="33D7B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«Баскетбол» ойыны. Шарты: допты сипаттап, себетке түсіру керек.</w:t>
            </w:r>
          </w:p>
          <w:p w14:paraId="077C3B7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«Текшенің сырлары» ойыны. Шарты: текшенің әрбір қырындағы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йыншықтар мен заттарды қарастыра отырып, сұрақтарға жауап беріп, оларды жай сөйлемдермен сипаттайды.</w:t>
            </w:r>
          </w:p>
          <w:p w14:paraId="389E9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«Доп» өлеңін қимыл-қозғалыс арқылы айтады.</w:t>
            </w:r>
          </w:p>
          <w:p w14:paraId="7488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«Асық» ойынының шарты: көк шелекке көк асықтарды, қызыл шелекке қызыл асықтарды күрекпен алып орналастырады.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2CFEAA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қуыршақ, доп, текше, асық, күрек, шелек</w:t>
            </w:r>
          </w:p>
        </w:tc>
      </w:tr>
      <w:tr w14:paraId="4366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74E5FAE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903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2567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2879E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өзінің қоржынындағы ойыншықтармен таныстырады. </w:t>
            </w:r>
          </w:p>
          <w:p w14:paraId="5EF0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жаттығулар:</w:t>
            </w:r>
          </w:p>
          <w:p w14:paraId="28C26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ОЙ-ОЙ-ОЙ - ОЙЫНШЫҚ. ДО-ДО-ДО - доп.</w:t>
            </w:r>
          </w:p>
          <w:p w14:paraId="5FC41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«Баскетбол» ойыны. Шарты: допты сипаттап, себетке түсіру керек.</w:t>
            </w:r>
          </w:p>
          <w:p w14:paraId="289DD79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«Текшенің сырлары» ойыны. Шарты: текшенің әрбір қырындағы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йыншықтар мен заттарды қарастыра отырып, сұрақтарға жауап беріп, оларды жай сөйлемдермен сипаттайды.</w:t>
            </w:r>
          </w:p>
          <w:p w14:paraId="77B1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«Доп» өлеңін қимыл-қозғалыс арқылы айтады.</w:t>
            </w:r>
          </w:p>
          <w:p w14:paraId="2DF77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«Асық» ойынының шарты: көк шелекке көк асықтарды, қызыл шелекке қызыл асықтарды күрекпен алып орналастырады.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8EB278D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қуыршақ, доп, текше, асық, күрек, шелек</w:t>
            </w:r>
          </w:p>
          <w:p w14:paraId="1679BA11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3074C914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жіктеп, тәуелдеп, септеп қолдана білуге үйрету. Етістіктің болымсыз түрін қолдана  білуге үйрету.</w:t>
            </w:r>
          </w:p>
          <w:p w14:paraId="5CB43EE8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Ойыншықтар мен заттарды 4-5 сөйлеммен сипаттауға үйрету.</w:t>
            </w:r>
          </w:p>
          <w:p w14:paraId="0978087F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доп, текше, қонжық, қуыршақ, асық, шелек, күрек, бесік арба (коляска),  ақ, көк, қара, жасыл, сары, қызыл, қоңыр.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D1D47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C0372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A411A7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5A13E6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7CCB992C">
      <w:pPr>
        <w:pStyle w:val="7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20E0146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D1E2A4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Қараша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(IІІ апта / 14.11.2022ж.-17.11.2022ж.)</w:t>
      </w:r>
    </w:p>
    <w:p w14:paraId="487524E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1276734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188ECBBD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1D6B4F57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548"/>
        <w:gridCol w:w="2114"/>
        <w:gridCol w:w="3118"/>
        <w:gridCol w:w="2977"/>
      </w:tblGrid>
      <w:tr w14:paraId="6169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2EA4B8C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548" w:type="dxa"/>
            <w:shd w:val="clear" w:color="auto" w:fill="auto"/>
          </w:tcPr>
          <w:p w14:paraId="1D5E70A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758C446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14.11.2022</w:t>
            </w:r>
          </w:p>
        </w:tc>
        <w:tc>
          <w:tcPr>
            <w:tcW w:w="2114" w:type="dxa"/>
            <w:shd w:val="clear" w:color="auto" w:fill="auto"/>
          </w:tcPr>
          <w:p w14:paraId="184D89C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606905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15.11.2022</w:t>
            </w:r>
          </w:p>
        </w:tc>
        <w:tc>
          <w:tcPr>
            <w:tcW w:w="3118" w:type="dxa"/>
            <w:shd w:val="clear" w:color="auto" w:fill="auto"/>
          </w:tcPr>
          <w:p w14:paraId="3C3ABC2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9AEA94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16.11.2022</w:t>
            </w:r>
          </w:p>
        </w:tc>
        <w:tc>
          <w:tcPr>
            <w:tcW w:w="2977" w:type="dxa"/>
            <w:shd w:val="clear" w:color="auto" w:fill="auto"/>
          </w:tcPr>
          <w:p w14:paraId="0CCB4C8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2B6E2E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17.11.2022</w:t>
            </w:r>
          </w:p>
        </w:tc>
      </w:tr>
      <w:tr w14:paraId="0568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F20134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548" w:type="dxa"/>
          </w:tcPr>
          <w:p w14:paraId="1FE9CDE3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B9398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14:paraId="6EEDE536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AF15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Тазша балаға ғажайып кітап құрастыруға көмек көрсету.</w:t>
            </w:r>
          </w:p>
          <w:p w14:paraId="5727AD3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бет – асықтарды орналастырып, сұлбаларымен сәйкестендіріп,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йыншықтар мен заттарды қарастыра отырып, сұрақтарға жауап беріп, оларды жай сөйлемдермен сипаттайды.</w:t>
            </w:r>
          </w:p>
          <w:p w14:paraId="35DE1A4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бет – ойыншықтарды топтастыру. Ұл баланың ойыншығын көк қорапшаға, қыз баланың ойыншықтарын қызыл қорапшаға орналастыру.</w:t>
            </w:r>
          </w:p>
          <w:p w14:paraId="61DAF8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Тазша баламен «Кел, балақан, балақан» әнін орындау.</w:t>
            </w:r>
          </w:p>
          <w:p w14:paraId="11D370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бет – текшелерді түстеріне сәйкес сөреге орналастыру.</w:t>
            </w:r>
          </w:p>
          <w:p w14:paraId="29B8B2F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бет – шелектерге күректерді сәйкестендіріп салу (аз, көп)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6511BA3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оң, сол, үстінде, астында, қасында, артында, аз, көп, қуыршақ, доп, текше, асық, күрек, шелек</w:t>
            </w:r>
          </w:p>
          <w:p w14:paraId="330763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5456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B3E5709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5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C7A5E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3ED66D7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Тазша балаға ғажайып кітап құрастыруға көмек көрсету.</w:t>
            </w:r>
          </w:p>
          <w:p w14:paraId="2EFA39F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бет – асықтарды орналастырып, сұлбаларымен сәйкестендіріп,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йыншықтар мен заттарды қарастыра отырып, сұрақтарға жауап беріп, оларды жай сөйлемдермен сипаттайды.</w:t>
            </w:r>
          </w:p>
          <w:p w14:paraId="5BE39EC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бет – ойыншықтарды топтастыру. Ұл баланың ойыншығын көк қорапшаға, қыз баланың ойыншықтарын қызыл қорапшаға орналастыру.</w:t>
            </w:r>
          </w:p>
          <w:p w14:paraId="67E746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Тазша баламен «Кел, балақан, балақан» әнін орындау.</w:t>
            </w:r>
          </w:p>
          <w:p w14:paraId="6E34F1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бет – текшелерді түстеріне сәйкес сөреге орналастыру.</w:t>
            </w:r>
          </w:p>
          <w:p w14:paraId="7509E47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бет – шелектерге күректерді сәйкестендіріп салу (аз, көп)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8EDF20D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оң, сол, үстінде, астында, қасында, артында, аз, көп, қуыршақ, доп, текше, асық, күрек, шелек</w:t>
            </w:r>
          </w:p>
          <w:p w14:paraId="6A597BC4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25226750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жіктеп, тәуелдеп, септеп қолдана білуге үйрету. Етістіктің болымсыз түрін қолдана  білуге үйрету.</w:t>
            </w:r>
          </w:p>
          <w:p w14:paraId="2CD193F4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Ойыншықтар мен заттарды 4-5 сөйлеммен сипаттауға үйрету.</w:t>
            </w:r>
          </w:p>
          <w:p w14:paraId="7BEBB5B5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доп, текше, қонжық, қуыршақ, асық, шелек, күрек, бесік арба (коляска),  ақ, көк, қара, жасыл, сары, қызыл, қоңыр.</w:t>
            </w:r>
          </w:p>
        </w:tc>
        <w:tc>
          <w:tcPr>
            <w:tcW w:w="2114" w:type="dxa"/>
          </w:tcPr>
          <w:p w14:paraId="30205AB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2BB3FB4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22EF19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560D84A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32E85B19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6FC1A70F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24450339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6845EE44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302328FA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2A359745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6AAB9D0F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2518FD59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51CE7544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454A2598">
      <w:pPr>
        <w:rPr>
          <w:lang w:val="kk-KZ"/>
        </w:rPr>
      </w:pPr>
    </w:p>
    <w:p w14:paraId="4FD0699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Қараша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(IV апта / 21.11.2022ж.-24.11.2022ж.)</w:t>
      </w:r>
    </w:p>
    <w:p w14:paraId="5E3F0CA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673183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6DCC5468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0019EE7D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053"/>
        <w:gridCol w:w="2184"/>
        <w:gridCol w:w="3402"/>
        <w:gridCol w:w="3118"/>
      </w:tblGrid>
      <w:tr w14:paraId="4EDE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5C5CB57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053" w:type="dxa"/>
            <w:shd w:val="clear" w:color="auto" w:fill="auto"/>
          </w:tcPr>
          <w:p w14:paraId="2C23DF5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769AC7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21.11.2022</w:t>
            </w:r>
          </w:p>
        </w:tc>
        <w:tc>
          <w:tcPr>
            <w:tcW w:w="2184" w:type="dxa"/>
            <w:shd w:val="clear" w:color="auto" w:fill="auto"/>
          </w:tcPr>
          <w:p w14:paraId="2DB46AB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4243B6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22.11.2022</w:t>
            </w:r>
          </w:p>
        </w:tc>
        <w:tc>
          <w:tcPr>
            <w:tcW w:w="3402" w:type="dxa"/>
            <w:shd w:val="clear" w:color="auto" w:fill="auto"/>
          </w:tcPr>
          <w:p w14:paraId="05D4582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E8CED3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23.11.2022</w:t>
            </w:r>
          </w:p>
        </w:tc>
        <w:tc>
          <w:tcPr>
            <w:tcW w:w="3118" w:type="dxa"/>
            <w:shd w:val="clear" w:color="auto" w:fill="auto"/>
          </w:tcPr>
          <w:p w14:paraId="1E59021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CA13A6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24.11.2022</w:t>
            </w:r>
          </w:p>
        </w:tc>
      </w:tr>
      <w:tr w14:paraId="4E57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AF1272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053" w:type="dxa"/>
          </w:tcPr>
          <w:p w14:paraId="28507AB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DD3E7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FF66F3A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BB5CA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 достығы» әңгімесімен таныстырып, мазмұны бойынша сұрақ-жауап жүргізу.</w:t>
            </w:r>
          </w:p>
          <w:p w14:paraId="177AC5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Фонетикалық жаттығу: </w:t>
            </w:r>
          </w:p>
          <w:p w14:paraId="0E1856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шақ –шақ –шақ – қуыршақ </w:t>
            </w:r>
          </w:p>
          <w:p w14:paraId="2DEB85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-шық –шық –шық – ойыншық</w:t>
            </w:r>
          </w:p>
          <w:p w14:paraId="470CCB0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Әдемі қуыршақтың «Қуыршақты киіндір» ойыны. Шарты: қима суреттерді құрастырып, қуыршақты киіндіреді. «Бұл не?» сұраққа толық жауап беруге үйрету.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Ойыншықтар мен заттарды қарастыра отырып, сұрақтарға жауап беріп, оларды жай сөйлемдермен сипаттайды.</w:t>
            </w:r>
          </w:p>
          <w:p w14:paraId="0CE9E6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Маймылдың «Көйлекті жама» ойыны. Шарты: пішіндердің тсүтерін атап, дұрыс орналастырып, көйлекті жамайды.</w:t>
            </w:r>
          </w:p>
          <w:p w14:paraId="30898CE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Көжек «Жүрек жылуы» ойыны. Шарты: мен досымды жақсы көремін деп жүректерді досына сыйлайды. </w:t>
            </w:r>
          </w:p>
          <w:p w14:paraId="114A17C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 балаларға күштері көп болсын деп бой жазып, «Шапалақ соғайық» әнін орындауды ұсынады.</w:t>
            </w:r>
          </w:p>
          <w:p w14:paraId="41BB212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Рөлдік ойын «Ойыншықтар достығы».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502C59F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қуыршақ, доп, текше, асық, күрек, шелек</w:t>
            </w:r>
          </w:p>
        </w:tc>
      </w:tr>
      <w:tr w14:paraId="11AE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3842176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0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CA17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 достығы» әңгімесімен таныстырып, мазмұны бойынша сұрақ-жауап жүргізу.</w:t>
            </w:r>
          </w:p>
          <w:p w14:paraId="5EE707D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қуыршақтың «Қуыршақты киіндір» ойыны. Шарты: қима суреттерді құрастырып, қуыршақты киіндіреді. «Бұл не?» сұраққа толық жауап беруге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Ойыншықтар мен заттарды қарастыра отырып, сұрақтарға жауап беріп, оларды жай сөйлемдермен сипаттайды.</w:t>
            </w:r>
          </w:p>
          <w:p w14:paraId="0ACBF14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Маймылдың «Көйлекті жама» ойыны. Шарты: пішіндердің тсүтерін атап, дұрыс орналастырып, көйлекті жамайды.</w:t>
            </w:r>
          </w:p>
          <w:p w14:paraId="1153BA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Көжек «Жүрек жылуы» ойыны. Шарты: мен досымды жақсы көремін деп жүректерді досына сыйлайды. </w:t>
            </w:r>
          </w:p>
          <w:p w14:paraId="44043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 балаларға күштері көп болсын деп бой жазып, «Шапалақ соғайық» әнін орындауды ұсынады.</w:t>
            </w:r>
          </w:p>
          <w:p w14:paraId="52798A0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Рөлдік ойын «Ойыншықтар достығы».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9AED0D2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қуыршақ, доп, текше, асық, күрек, шелек</w:t>
            </w:r>
          </w:p>
          <w:p w14:paraId="214BCB23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68E6FEA2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жіктеп, тәуелдеп, септеп қолдана білуге үйрету. Етістіктің болымсыз түрін қолдана  білуге үйрету.</w:t>
            </w:r>
          </w:p>
          <w:p w14:paraId="4CA41C03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Ойыншықтар мен заттарды 4-5 сөйлеммен сипаттауға үйрету.</w:t>
            </w:r>
          </w:p>
          <w:p w14:paraId="4883A8FF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доп, текше, қонжық, қуыршақ, асық, шелек, күрек, бесік арба (коляска),  ақ, көк, қара, жасыл, сары, қызыл, қоңыр.</w:t>
            </w:r>
          </w:p>
        </w:tc>
        <w:tc>
          <w:tcPr>
            <w:tcW w:w="2184" w:type="dxa"/>
          </w:tcPr>
          <w:p w14:paraId="5F21FCE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67EF060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34DB11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1C22B27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53922082">
      <w:pPr>
        <w:rPr>
          <w:lang w:val="kk-KZ"/>
        </w:rPr>
      </w:pPr>
    </w:p>
    <w:p w14:paraId="5D64262B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8F7E3EF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E99C72E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D804357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1FC68DC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9BACB73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514EC06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B0200F4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Қараша-желтоқсан айларына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(V апта / 28.11.2022ж.-01.12.2022ж.)</w:t>
      </w:r>
    </w:p>
    <w:p w14:paraId="5D503AD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7C03A48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6A31DD1C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1FD54666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51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558"/>
        <w:gridCol w:w="2112"/>
        <w:gridCol w:w="3402"/>
        <w:gridCol w:w="4110"/>
      </w:tblGrid>
      <w:tr w14:paraId="3F22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767D314B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558" w:type="dxa"/>
            <w:shd w:val="clear" w:color="auto" w:fill="auto"/>
          </w:tcPr>
          <w:p w14:paraId="271FDBA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492BBFD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28.11.2022</w:t>
            </w:r>
          </w:p>
        </w:tc>
        <w:tc>
          <w:tcPr>
            <w:tcW w:w="2112" w:type="dxa"/>
            <w:shd w:val="clear" w:color="auto" w:fill="auto"/>
          </w:tcPr>
          <w:p w14:paraId="31F94FB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63124B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29.11.2022</w:t>
            </w:r>
          </w:p>
        </w:tc>
        <w:tc>
          <w:tcPr>
            <w:tcW w:w="3402" w:type="dxa"/>
            <w:shd w:val="clear" w:color="auto" w:fill="auto"/>
          </w:tcPr>
          <w:p w14:paraId="5F823C7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4F1C28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30.11.2022</w:t>
            </w:r>
          </w:p>
        </w:tc>
        <w:tc>
          <w:tcPr>
            <w:tcW w:w="4110" w:type="dxa"/>
            <w:shd w:val="clear" w:color="auto" w:fill="auto"/>
          </w:tcPr>
          <w:p w14:paraId="696BE41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ACB886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01.12.2022</w:t>
            </w:r>
          </w:p>
        </w:tc>
      </w:tr>
      <w:tr w14:paraId="0D65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031F05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558" w:type="dxa"/>
          </w:tcPr>
          <w:p w14:paraId="3D6B24FD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A128F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F9BB4C5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14:paraId="0E10675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Пойыздың түрлі-түсті вагонындағы ойын-тапсырмалар.</w:t>
            </w:r>
          </w:p>
          <w:p w14:paraId="649EEF3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қызыл вагон – қ әрпімен таныстыру (Қ мультимедиасын тамашалайды)</w:t>
            </w:r>
          </w:p>
          <w:p w14:paraId="0835E82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сары вагон – ойыншықтарды атайды («Мерседес» әдісі бойынша түстерге сәйкес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йыншықтар мен заттарды қарастыра отырып, сұрақтарға жауап беріп, оларды жай сөйлемдермен сипаттап, орналастырады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01E34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ақ вагон – сергіту сәтінде «Шапалақ соғайық» мультимедиасын тамашалайды.</w:t>
            </w:r>
          </w:p>
          <w:p w14:paraId="4D9E118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жасыл вагон – «Доп» өлеңін жаттату («мнемотехника» әдісі)</w:t>
            </w:r>
          </w:p>
          <w:p w14:paraId="6721331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көк вагон – «Көлеңкесін тап» ойыны. Шарты: ойыншықтардың көлеңкесін тауып, сипаттайды.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28A4F1E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қуыршақ, доп, текше, асық, күрек, шелек</w:t>
            </w:r>
            <w:r>
              <w:rPr>
                <w:lang w:val="kk-KZ"/>
              </w:rPr>
              <w:t>,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 көк, қара, қызыл, сары, жасыл</w:t>
            </w:r>
          </w:p>
        </w:tc>
      </w:tr>
      <w:tr w14:paraId="3D86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359E533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558" w:type="dxa"/>
          </w:tcPr>
          <w:p w14:paraId="2B17D90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Пойыздың түрлі-түсті вагонындағы ойын-тапсырмалар.</w:t>
            </w:r>
          </w:p>
          <w:p w14:paraId="2C26FA7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қызыл вагон – қ әрпімен таныстыру (Қ мультимедиасын тамашалайды)</w:t>
            </w:r>
          </w:p>
          <w:p w14:paraId="4CA7ED0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сары вагон – ойыншықтарды атайды («Мерседес» әдісі бойынша түстерге сәйкес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йыншықтар мен заттарды қарастыра отырып, сұрақтарға жауап беріп, оларды жай сөйлемдермен сипаттап, орналастырады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A50BCD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ақ вагон – сергіту сәтінде «Шапалақ соғайық» мультимедиасын тамашалайды.</w:t>
            </w:r>
          </w:p>
          <w:p w14:paraId="07D6D4F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жасыл вагон – «Доп» өлеңін жаттату («мнемотехника» әдісі)</w:t>
            </w:r>
          </w:p>
          <w:p w14:paraId="2919383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көк вагон – «Көлеңкесін тап» ойыны. Шарты: ойыншықтардың көлеңкесін тауып, сипаттайды.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4128AC33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қуыршақ, доп, текше, асық, күрек, шелек</w:t>
            </w:r>
            <w:r>
              <w:rPr>
                <w:lang w:val="kk-KZ"/>
              </w:rPr>
              <w:t>,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 көк, қара, қызыл, сары, жасыл</w:t>
            </w:r>
          </w:p>
          <w:p w14:paraId="1B0CC1C0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Ересек тобы</w:t>
            </w:r>
          </w:p>
          <w:p w14:paraId="13EA24EF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жіктеп, тәуелдеп, септеп қолдана білуге үйрету. Етістіктің болымсыз түрін қолдана  білуге үйрету.</w:t>
            </w:r>
          </w:p>
          <w:p w14:paraId="0546141E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Ойыншықтар мен заттарды 4-5 сөйлеммен сипаттауға үйрету.</w:t>
            </w:r>
          </w:p>
          <w:p w14:paraId="6F58F50A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доп, текше, қонжық, қуыршақ, асық, шелек, күрек, бесік арба (коляска),  ақ, көк, қара, жасыл, сары, қызыл, қоңыр.</w:t>
            </w:r>
          </w:p>
        </w:tc>
        <w:tc>
          <w:tcPr>
            <w:tcW w:w="2112" w:type="dxa"/>
          </w:tcPr>
          <w:p w14:paraId="50E8CE9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637F49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14:paraId="45AFDB0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1731D1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3D65C7C2">
      <w:pPr>
        <w:rPr>
          <w:lang w:val="kk-KZ"/>
        </w:rPr>
      </w:pPr>
    </w:p>
    <w:p w14:paraId="2AAF50F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3C2C51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Желтоқсан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 апта / 05.12.2022-08.12.2022)</w:t>
      </w:r>
    </w:p>
    <w:p w14:paraId="7376B1A4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049EBC79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30642B05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</w:t>
      </w:r>
    </w:p>
    <w:p w14:paraId="51B18F54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p w14:paraId="58B2AB6B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2B057325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</w:p>
    <w:tbl>
      <w:tblPr>
        <w:tblStyle w:val="6"/>
        <w:tblW w:w="151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098"/>
        <w:gridCol w:w="2640"/>
        <w:gridCol w:w="3183"/>
        <w:gridCol w:w="3261"/>
      </w:tblGrid>
      <w:tr w14:paraId="3FA9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B713F7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098" w:type="dxa"/>
            <w:shd w:val="clear" w:color="auto" w:fill="auto"/>
          </w:tcPr>
          <w:p w14:paraId="4D208C2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01B9C3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05.12.2022</w:t>
            </w:r>
          </w:p>
        </w:tc>
        <w:tc>
          <w:tcPr>
            <w:tcW w:w="2640" w:type="dxa"/>
            <w:shd w:val="clear" w:color="auto" w:fill="auto"/>
          </w:tcPr>
          <w:p w14:paraId="418DE74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71B1F9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06.12.2022</w:t>
            </w:r>
          </w:p>
        </w:tc>
        <w:tc>
          <w:tcPr>
            <w:tcW w:w="3183" w:type="dxa"/>
            <w:shd w:val="clear" w:color="auto" w:fill="auto"/>
          </w:tcPr>
          <w:p w14:paraId="2E72A2A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42EBBF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07.12.2022</w:t>
            </w:r>
          </w:p>
        </w:tc>
        <w:tc>
          <w:tcPr>
            <w:tcW w:w="3261" w:type="dxa"/>
            <w:shd w:val="clear" w:color="auto" w:fill="auto"/>
          </w:tcPr>
          <w:p w14:paraId="3DC110F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3B056F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08.12.2022</w:t>
            </w:r>
          </w:p>
        </w:tc>
      </w:tr>
      <w:tr w14:paraId="3AEF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5D33B7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098" w:type="dxa"/>
          </w:tcPr>
          <w:p w14:paraId="3A3E18F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AAA03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83" w:type="dxa"/>
            <w:shd w:val="clear" w:color="auto" w:fill="auto"/>
          </w:tcPr>
          <w:p w14:paraId="2675320E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40D0C1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«Табиғат» тақырыбына лэпбукты қолдану. Лэпбуктың қалташаларындағы тапсырмаларды орындайды.</w:t>
            </w:r>
          </w:p>
          <w:p w14:paraId="3900CDA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«Тербеледі ағаштар» әнін қимыл-қозғалыс арқылы орындайды.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64287E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аялайық» ойыны</w:t>
            </w:r>
          </w:p>
          <w:p w14:paraId="1ACC14F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тірі табиғат түрлерін плакатқа жапсырып, табиғат көрінісін бейнелей отырып, тиым сөздер айту.</w:t>
            </w:r>
          </w:p>
          <w:p w14:paraId="47B18EF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 қорғауымыз керек, олар біздің байлығымыз.</w:t>
            </w:r>
          </w:p>
          <w:p w14:paraId="66E9214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тауларымыз биік болсын.</w:t>
            </w:r>
          </w:p>
          <w:p w14:paraId="63F34C9D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Аққуды атуға болмайды, ол сұлулық белгісі.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14:paraId="24809A9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Күз, қыс, ауа райы құбылыстары: жаңбыр, қар, жел, суық, аяз</w:t>
            </w:r>
          </w:p>
        </w:tc>
      </w:tr>
      <w:tr w14:paraId="3D51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548D3BA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098" w:type="dxa"/>
          </w:tcPr>
          <w:p w14:paraId="56BCEEE2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0D3BDA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қызығушылықтарын ояту мақсатында «Табиғат» тақырыбына лэпбукты қолдану. Лэпбуктың қалташаларындағы тапсырмаларды орындайды.</w:t>
            </w:r>
          </w:p>
          <w:p w14:paraId="778FBBA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«Ақылды қаламның» «Тербеледі ағаштар» әнін қимыл-қозғалыс арқылы орындайды.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5EE4996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аялайық» ойыны</w:t>
            </w:r>
          </w:p>
          <w:p w14:paraId="1CB6526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тірі табиғат түрлерін плакатқа жапсырып, табиғат көрінісін бейнелей отырып, тиым сөздер айту.</w:t>
            </w:r>
          </w:p>
          <w:p w14:paraId="4AEB93E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 қорғауымыз керек, олар біздің байлығымыз.</w:t>
            </w:r>
          </w:p>
          <w:p w14:paraId="1259E79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тауларымыз биік болсын.</w:t>
            </w:r>
          </w:p>
          <w:p w14:paraId="5F9F9C1F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Аққуды атуға болмайды, ол сұлулық белгісі.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14:paraId="1C8DF6E9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Күз, қыс, ауа райы құбылыстары: жаңбыр, қар, жел, суық, аяз</w:t>
            </w:r>
          </w:p>
          <w:p w14:paraId="6E5049D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57A400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Үлгі бойынша жай, жайылма сөйлемдер құра білуге үйрету.</w:t>
            </w:r>
          </w:p>
          <w:p w14:paraId="785814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Балаларды өзі мен құрдастарының жауабындағы қателіктерді және жауаптың дұрыстығын ажырата білуге және дұрыс жауабын ұсынуға мүмкіндік беру. </w:t>
            </w:r>
          </w:p>
          <w:p w14:paraId="463EE97E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Күз, қыс, көктем, жаз. Ауа райы құбылыстары: жаңбыр, қар, жел, суық, жылы, аяз, ыстық, кемпірқосақ, ай, күн, аспан, бұлт. </w:t>
            </w:r>
          </w:p>
        </w:tc>
        <w:tc>
          <w:tcPr>
            <w:tcW w:w="2640" w:type="dxa"/>
          </w:tcPr>
          <w:p w14:paraId="24B2D12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3" w:type="dxa"/>
          </w:tcPr>
          <w:p w14:paraId="594CFD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F389F1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C66CFA">
      <w:pPr>
        <w:tabs>
          <w:tab w:val="left" w:pos="8865"/>
        </w:tabs>
        <w:rPr>
          <w:lang w:val="kk-KZ"/>
        </w:rPr>
      </w:pPr>
    </w:p>
    <w:p w14:paraId="70BFF0DF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5CED8A8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47D67F1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6DCCE31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6FF8DDC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83B17FE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614D9BB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5DA7FB4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B93D294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FC176AA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91B3352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C329E97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7053105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A2156D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Желтоқсан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 апта / 12.12.2022-15.12.2022)</w:t>
      </w:r>
    </w:p>
    <w:p w14:paraId="31AC3A0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046311EB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D378877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«Ботақан» ортаңғы топ        </w:t>
      </w:r>
    </w:p>
    <w:p w14:paraId="50442A24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p w14:paraId="25BB8244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685"/>
        <w:gridCol w:w="2835"/>
        <w:gridCol w:w="3544"/>
        <w:gridCol w:w="2977"/>
      </w:tblGrid>
      <w:tr w14:paraId="580C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0DDC62AB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685" w:type="dxa"/>
            <w:shd w:val="clear" w:color="auto" w:fill="auto"/>
          </w:tcPr>
          <w:p w14:paraId="09ABF69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4C05BE5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12.12.2022</w:t>
            </w:r>
          </w:p>
        </w:tc>
        <w:tc>
          <w:tcPr>
            <w:tcW w:w="2835" w:type="dxa"/>
            <w:shd w:val="clear" w:color="auto" w:fill="auto"/>
          </w:tcPr>
          <w:p w14:paraId="43CEFA6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F0EE28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13.12.2022</w:t>
            </w:r>
          </w:p>
        </w:tc>
        <w:tc>
          <w:tcPr>
            <w:tcW w:w="3544" w:type="dxa"/>
            <w:shd w:val="clear" w:color="auto" w:fill="auto"/>
          </w:tcPr>
          <w:p w14:paraId="5A01A01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9E9CAA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14.12.2022</w:t>
            </w:r>
          </w:p>
        </w:tc>
        <w:tc>
          <w:tcPr>
            <w:tcW w:w="2977" w:type="dxa"/>
            <w:shd w:val="clear" w:color="auto" w:fill="auto"/>
          </w:tcPr>
          <w:p w14:paraId="43272FA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6F47F2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15.12.2022</w:t>
            </w:r>
          </w:p>
        </w:tc>
      </w:tr>
      <w:tr w14:paraId="3103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4483D3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685" w:type="dxa"/>
          </w:tcPr>
          <w:p w14:paraId="2E2C334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938C0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14:paraId="13BA855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Ойыншықтар мен заттарды қарастыра отырып, сұрақтарға жауап беріп, оларды жай сөйлемдермен сипаттайды.</w:t>
            </w:r>
          </w:p>
          <w:p w14:paraId="58D8DAA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қаламның» «Кел, балақан» әнін қимыл-қозғалыс арқылы орындайды.</w:t>
            </w:r>
          </w:p>
          <w:p w14:paraId="6E25A81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– түсті гүлдің сұрақтары» ойыны. Шарты: гүлдің түстерін атап, олардағы суреттер бойынша дұрыс жауапты таңдайды.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0C95CFE8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5F47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сиқырлы кітабы туралы әңгімелейді. </w:t>
            </w:r>
          </w:p>
          <w:p w14:paraId="7AC9B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жаттығулар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F17A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Ат-ат-ат – мынау табиғат.</w:t>
            </w:r>
          </w:p>
          <w:p w14:paraId="5520A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Ық, ық, ық - ыстық</w:t>
            </w:r>
          </w:p>
          <w:p w14:paraId="14BBC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«Табиғат» тақырыбына кластер құру. </w:t>
            </w:r>
          </w:p>
          <w:p w14:paraId="7CF48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«Али мен Айя» мультфильмнан үзінді көрсету. Мазмұны бойынша әңгімелесу.</w:t>
            </w:r>
          </w:p>
          <w:p w14:paraId="1AA98F6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«Түрлі-түсті тастар» ойынының шарты: көк шелекке көк тастарды, қызыл шелекке қызыл тастарды алып орналастырады.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783143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күз, қыс, көктем, жаз. Ауа райы құбылыстар ы: жаңбыр, қар, жел, суық, жылы, аяз, ыстық</w:t>
            </w:r>
          </w:p>
        </w:tc>
      </w:tr>
      <w:tr w14:paraId="7FAB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310D5FE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FCC4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3255F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сиқырлы кітабы туралы әңгімелейді. </w:t>
            </w:r>
          </w:p>
          <w:p w14:paraId="0DE5C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жаттығулар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3E0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Ат-ат-ат – мынау табиғат.</w:t>
            </w:r>
          </w:p>
          <w:p w14:paraId="2F01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Ық, ық, ық - ыстық</w:t>
            </w:r>
          </w:p>
          <w:p w14:paraId="4AE75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«Табиғат» тақырыбына кластер құру. </w:t>
            </w:r>
          </w:p>
          <w:p w14:paraId="1F527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«Али мен Айя» мультфильмнан үзінді көрсету. Мазмұны бойынша әңгімелесу.</w:t>
            </w:r>
          </w:p>
          <w:p w14:paraId="12D7F86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«Түрлі-түсті тастар» ойынының шарты: көк шелекке көк тастарды, қызыл шелекке қызыл тастарды алып орналастырады.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239C36F5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күз, қыс, көктем, жаз. Ауа райы құбылыстар ы: жаңбыр, қар, жел, суық, жылы, аяз, ыстық</w:t>
            </w:r>
          </w:p>
          <w:p w14:paraId="7A018A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199574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Үлгі бойынша жай, жайылма сөйлемдер құра білуге үйрету.</w:t>
            </w:r>
          </w:p>
          <w:p w14:paraId="6CB13A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Балаларды өзі мен құрдастарының жауабындағы қателіктерді және жауаптың дұрыстығын ажырата білуге және дұрыс жауабын ұсынуға мүмкіндік беру. </w:t>
            </w:r>
          </w:p>
          <w:p w14:paraId="084BB2CA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Күз, қыс, көктем, жаз. Ауа райы құбылыстары: жаңбыр, қар, жел, суық, жылы, аяз, ыстық, кемпірқосақ, ай, күн, аспан, бұлт.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165C8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56244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A18EC7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9861F5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4666DA69">
      <w:pPr>
        <w:rPr>
          <w:lang w:val="kk-KZ"/>
        </w:rPr>
      </w:pPr>
    </w:p>
    <w:p w14:paraId="51815D7C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58F416C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9C1F25A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97EC16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Желтоқсан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(ІІІ апта / 19.12.2022-22.12.2022)</w:t>
      </w:r>
    </w:p>
    <w:p w14:paraId="53DE8A6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89CCC9C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7E85E7EF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3E9A5033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008"/>
        <w:gridCol w:w="3120"/>
        <w:gridCol w:w="3219"/>
        <w:gridCol w:w="2694"/>
      </w:tblGrid>
      <w:tr w14:paraId="042B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07DFAAC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008" w:type="dxa"/>
            <w:shd w:val="clear" w:color="auto" w:fill="auto"/>
          </w:tcPr>
          <w:p w14:paraId="500D723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7584D94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19.12.2022</w:t>
            </w:r>
          </w:p>
        </w:tc>
        <w:tc>
          <w:tcPr>
            <w:tcW w:w="3120" w:type="dxa"/>
            <w:shd w:val="clear" w:color="auto" w:fill="auto"/>
          </w:tcPr>
          <w:p w14:paraId="2D202AE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E29280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20.12.2022</w:t>
            </w:r>
          </w:p>
        </w:tc>
        <w:tc>
          <w:tcPr>
            <w:tcW w:w="3219" w:type="dxa"/>
            <w:shd w:val="clear" w:color="auto" w:fill="auto"/>
          </w:tcPr>
          <w:p w14:paraId="0FD1D11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040F85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21.12.2022</w:t>
            </w:r>
          </w:p>
        </w:tc>
        <w:tc>
          <w:tcPr>
            <w:tcW w:w="2694" w:type="dxa"/>
            <w:shd w:val="clear" w:color="auto" w:fill="auto"/>
          </w:tcPr>
          <w:p w14:paraId="077A40B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C35FA7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22.12.2022</w:t>
            </w:r>
          </w:p>
        </w:tc>
      </w:tr>
      <w:tr w14:paraId="0198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0870C2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008" w:type="dxa"/>
          </w:tcPr>
          <w:p w14:paraId="34DB6799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D096D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14:paraId="079218F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4C93875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«Құлыншақтың қызықтарын» тамашалап, қоржынындағы қызықты ойындарды ойнату.</w:t>
            </w:r>
          </w:p>
          <w:p w14:paraId="7D23BB4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қоржын» ойыны. Шарты: қоржыннан шыққан жануарлар атауымен таныстыру.</w:t>
            </w:r>
          </w:p>
          <w:p w14:paraId="1A5362D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қаламның қызықтары.</w:t>
            </w:r>
          </w:p>
          <w:p w14:paraId="09A889E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«Пазл құрастыру» ойыны. Шарты: пазл құрастырып, жануарларды салыстырады.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Аз, көп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сөздерімен сөз тіркестерін құрастырады.</w:t>
            </w:r>
          </w:p>
          <w:p w14:paraId="75CD2B1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«Ғажайып лупа» ойыны. Шарты: лупамен қораның ішіндегі малдарды көріп, сөйлем құрастырады.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3CBEB7D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 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стінде, астында, қасында, артында</w:t>
            </w:r>
            <w:r>
              <w:rPr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ит, мысық, ат, жылқы, сиыр, қой, түйе</w:t>
            </w:r>
          </w:p>
        </w:tc>
      </w:tr>
      <w:tr w14:paraId="1415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EC7A6B1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008" w:type="dxa"/>
          </w:tcPr>
          <w:p w14:paraId="1CCD1F9A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3674D26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«Құлыншақтың қызықтарын» тамашалап, қоржынындағы қызықты ойындарды ойнату.</w:t>
            </w:r>
          </w:p>
          <w:p w14:paraId="78D002F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қоржын» ойыны. Шарты: қоржыннан шыққан жануарлар атауымен таныстыру.</w:t>
            </w:r>
          </w:p>
          <w:p w14:paraId="3090994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қаламның қызықтары.</w:t>
            </w:r>
          </w:p>
          <w:p w14:paraId="20A31DC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«Пазл құрастыру» ойыны. Шарты: пазл құрастырып, жануарларды салыстырады.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Аз, көп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сөздерімен сөз тіркестерін құрастырады.</w:t>
            </w:r>
          </w:p>
          <w:p w14:paraId="3789BF4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«Ғажайып лупа» ойыны. Шарты: лупамен қораның ішіндегі малдарды көріп, сөйлем құрастырады.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3043A3C7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 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стінде, астында, қасында, артында</w:t>
            </w:r>
            <w:r>
              <w:rPr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ит, мысық, ат, жылқы, сиыр, қой, түйе</w:t>
            </w:r>
          </w:p>
          <w:p w14:paraId="7E2643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2DF45E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Үлгі бойынша жай, жайылма сөйлемдер құра білуге үйрету.</w:t>
            </w:r>
          </w:p>
          <w:p w14:paraId="47507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Балаларды өзі мен құрдастарының жауабындағы қателіктерді және жауаптың дұрыстығын ажырата білуге және дұрыс жауабын ұсынуға мүмкіндік беру. </w:t>
            </w:r>
          </w:p>
          <w:p w14:paraId="684FD1C0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Жанурлар әлемі: үй жануарлары: қозы, қой, лақ, ешкі, сиыр, бұзау жылқы, құлын, мысық, марғау, ит, күшік.</w:t>
            </w:r>
          </w:p>
        </w:tc>
        <w:tc>
          <w:tcPr>
            <w:tcW w:w="3120" w:type="dxa"/>
          </w:tcPr>
          <w:p w14:paraId="4BF0CBD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19" w:type="dxa"/>
          </w:tcPr>
          <w:p w14:paraId="00E9F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0486B6F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0C656F5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3BC257F9">
      <w:pPr>
        <w:rPr>
          <w:lang w:val="kk-KZ"/>
        </w:rPr>
      </w:pPr>
    </w:p>
    <w:p w14:paraId="15C327DE">
      <w:pPr>
        <w:rPr>
          <w:lang w:val="kk-KZ"/>
        </w:rPr>
      </w:pPr>
    </w:p>
    <w:p w14:paraId="707C5CD4">
      <w:pPr>
        <w:rPr>
          <w:lang w:val="kk-KZ"/>
        </w:rPr>
      </w:pPr>
    </w:p>
    <w:p w14:paraId="4AFB0488">
      <w:pPr>
        <w:rPr>
          <w:lang w:val="kk-KZ"/>
        </w:rPr>
      </w:pPr>
    </w:p>
    <w:p w14:paraId="08AE9312">
      <w:pPr>
        <w:rPr>
          <w:lang w:val="kk-KZ"/>
        </w:rPr>
      </w:pPr>
    </w:p>
    <w:p w14:paraId="301A85D5">
      <w:pPr>
        <w:rPr>
          <w:lang w:val="kk-KZ"/>
        </w:rPr>
      </w:pPr>
    </w:p>
    <w:p w14:paraId="4018C8DD">
      <w:pPr>
        <w:rPr>
          <w:lang w:val="kk-KZ"/>
        </w:rPr>
      </w:pPr>
    </w:p>
    <w:p w14:paraId="4FA89520">
      <w:pPr>
        <w:rPr>
          <w:lang w:val="kk-KZ"/>
        </w:rPr>
      </w:pPr>
    </w:p>
    <w:p w14:paraId="6B3A3EB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Желтоқсан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(ІVапта / 19.12.2022-22.12.2022)</w:t>
      </w:r>
    </w:p>
    <w:p w14:paraId="370C932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8F3AF16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41265C85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0A640721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813"/>
        <w:gridCol w:w="3000"/>
        <w:gridCol w:w="2967"/>
        <w:gridCol w:w="3261"/>
      </w:tblGrid>
      <w:tr w14:paraId="0B0F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36F6199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813" w:type="dxa"/>
            <w:shd w:val="clear" w:color="auto" w:fill="auto"/>
          </w:tcPr>
          <w:p w14:paraId="4D9F065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22F774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19.12.2022</w:t>
            </w:r>
          </w:p>
        </w:tc>
        <w:tc>
          <w:tcPr>
            <w:tcW w:w="3000" w:type="dxa"/>
            <w:shd w:val="clear" w:color="auto" w:fill="auto"/>
          </w:tcPr>
          <w:p w14:paraId="0C27282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3690AF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20.12.2022</w:t>
            </w:r>
          </w:p>
        </w:tc>
        <w:tc>
          <w:tcPr>
            <w:tcW w:w="2967" w:type="dxa"/>
            <w:shd w:val="clear" w:color="auto" w:fill="auto"/>
          </w:tcPr>
          <w:p w14:paraId="7105911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973341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21.12.2022</w:t>
            </w:r>
          </w:p>
        </w:tc>
        <w:tc>
          <w:tcPr>
            <w:tcW w:w="3261" w:type="dxa"/>
            <w:shd w:val="clear" w:color="auto" w:fill="auto"/>
          </w:tcPr>
          <w:p w14:paraId="63FA049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306307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22.12.2022</w:t>
            </w:r>
          </w:p>
        </w:tc>
      </w:tr>
      <w:tr w14:paraId="2074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15BF47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813" w:type="dxa"/>
          </w:tcPr>
          <w:p w14:paraId="3C79FB6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E86B1D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67" w:type="dxa"/>
          </w:tcPr>
          <w:p w14:paraId="6124944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DF0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 достығы» әңгімесімен таныстырып, мазмұны бойынша сұрақ-жауап жүргізу.</w:t>
            </w:r>
          </w:p>
          <w:p w14:paraId="07BE89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Фонетикалық жаттығу: </w:t>
            </w:r>
          </w:p>
          <w:p w14:paraId="274419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шақ –шақ –шақ – қуыршақ </w:t>
            </w:r>
          </w:p>
          <w:p w14:paraId="06E642D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-шық –шық –шық – ойыншық</w:t>
            </w:r>
          </w:p>
          <w:p w14:paraId="79FF4E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қуыршақтың «Қуыршақты киіндір» ойыны. Шарты: қима суреттерді құрастырып, қуыршақты киіндіреді. «Бұл не?» сұраққа толық жауап беруге үйрету.</w:t>
            </w:r>
          </w:p>
          <w:p w14:paraId="75C5E5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Маймылдың «Көйлекті жама» ойыны. Шарты: пішіндердің тсүтерін атап, дұрыс орналастырып, көйлекті жамайды.</w:t>
            </w:r>
          </w:p>
          <w:p w14:paraId="1134F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Көжек «Жүрек жылуы» ойыны. Шарты: мен досымды жақсы көремін деп жүректерді досына сыйлайды. </w:t>
            </w:r>
          </w:p>
          <w:p w14:paraId="45CE452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 балаларға күштері көп болсын деп бой жазып, «Шапалақ соғайық» әнін орындауды ұсынады.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1F912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Рөлдік ойын «Ойыншықтар достығы».</w:t>
            </w:r>
          </w:p>
          <w:p w14:paraId="5AED19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қуыршақ, доп, текше, асық, күрек, шелек</w:t>
            </w:r>
          </w:p>
        </w:tc>
      </w:tr>
      <w:tr w14:paraId="30A2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7D0E5DF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494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702865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 достығы» әңгімесімен таныстырып, мазмұны бойынша сұрақ-жауап жүргізу.</w:t>
            </w:r>
          </w:p>
          <w:p w14:paraId="6CBE4D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қуыршақтың «Қуыршақты киіндір» ойыны. Шарты: қима суреттерді құрастырып, қуыршақты киіндіреді. «Бұл не?» сұраққа толық жауап беруге үйрету.</w:t>
            </w:r>
          </w:p>
          <w:p w14:paraId="28B949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Маймылдың «Көйлекті жама» ойыны. Шарты: пішіндердің тсүтерін атап, дұрыс орналастырып, көйлекті жамайды.</w:t>
            </w:r>
          </w:p>
          <w:p w14:paraId="27EEF6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Көжек «Жүрек жылуы» ойыны. Шарты: мен досымды жақсы көремін деп жүректерді досына сыйлайды. </w:t>
            </w:r>
          </w:p>
          <w:p w14:paraId="5E1EB26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 балаларға күштері көп болсын деп бой жазып, «Шапалақ соғайық» әнін орындауды ұсынады.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5F1D84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Рөлдік ойын «Ойыншықтар достығы».</w:t>
            </w:r>
          </w:p>
          <w:p w14:paraId="65467786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  <w:t>: ақ, көк, қара, қызыл, сары, жасыл, қуыршақ, доп, текше, асық, күрек, шелек</w:t>
            </w:r>
          </w:p>
          <w:p w14:paraId="15E696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39263E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Үлгі бойынша жай, жайылма сөйлемдер құра білуге үйрету.</w:t>
            </w:r>
          </w:p>
          <w:p w14:paraId="43ED16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Балаларды өзі мен құрдастарының жауабындағы қателіктерді және жауаптың дұрыстығын ажырата білуге және дұрыс жауабын ұсынуға мүмкіндік беру. </w:t>
            </w:r>
          </w:p>
          <w:p w14:paraId="345D6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доп, текше, қонжық, қуыршақ, асық, шелек, күрек, бесік арба (коляска),  ақ, көк, қара, жасыл, сары, қызыл, қоңыр</w:t>
            </w:r>
          </w:p>
          <w:p w14:paraId="55C257B1">
            <w:pPr>
              <w:pStyle w:val="7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00" w:type="dxa"/>
          </w:tcPr>
          <w:p w14:paraId="4A14011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67" w:type="dxa"/>
          </w:tcPr>
          <w:p w14:paraId="5E70E1D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6DA2C7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DCA4522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29272A22">
      <w:pPr>
        <w:rPr>
          <w:lang w:val="kk-KZ"/>
        </w:rPr>
      </w:pPr>
    </w:p>
    <w:p w14:paraId="49659A1E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BFC0771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5D52EB8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F66048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\</w:t>
      </w:r>
    </w:p>
    <w:p w14:paraId="58CD7D7E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FE02F19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02C28D8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40F1DF4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68B6B7C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2A1828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Желтоқсан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(Vапта  / 26.12.2022-29.12.2022)</w:t>
      </w:r>
    </w:p>
    <w:p w14:paraId="7DA69BC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4962E0FF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61C54DF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4842A04C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976"/>
        <w:gridCol w:w="2694"/>
        <w:gridCol w:w="3402"/>
        <w:gridCol w:w="3969"/>
      </w:tblGrid>
      <w:tr w14:paraId="24B2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63DD88D8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2976" w:type="dxa"/>
            <w:shd w:val="clear" w:color="auto" w:fill="auto"/>
          </w:tcPr>
          <w:p w14:paraId="740E64F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219116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26.12.2022</w:t>
            </w:r>
          </w:p>
        </w:tc>
        <w:tc>
          <w:tcPr>
            <w:tcW w:w="2694" w:type="dxa"/>
            <w:shd w:val="clear" w:color="auto" w:fill="auto"/>
          </w:tcPr>
          <w:p w14:paraId="2B82E86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183958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27.12.2022</w:t>
            </w:r>
          </w:p>
        </w:tc>
        <w:tc>
          <w:tcPr>
            <w:tcW w:w="3402" w:type="dxa"/>
            <w:shd w:val="clear" w:color="auto" w:fill="auto"/>
          </w:tcPr>
          <w:p w14:paraId="6D571B8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E7F588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28.12.2022</w:t>
            </w:r>
          </w:p>
        </w:tc>
        <w:tc>
          <w:tcPr>
            <w:tcW w:w="3969" w:type="dxa"/>
            <w:shd w:val="clear" w:color="auto" w:fill="auto"/>
          </w:tcPr>
          <w:p w14:paraId="00A89BD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C84C53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29.12.2022</w:t>
            </w:r>
          </w:p>
        </w:tc>
      </w:tr>
      <w:tr w14:paraId="003D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3B7328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2976" w:type="dxa"/>
          </w:tcPr>
          <w:p w14:paraId="238698D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B1192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D905DF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6814FD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Пойыздың түрлі-түсті вагонындағы ойын-тапсырмалар.</w:t>
            </w:r>
          </w:p>
          <w:p w14:paraId="0BBB260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қызыл вагон – қ әрпімен таныстыру (Қ мультимедиасын тамашалайды)</w:t>
            </w:r>
          </w:p>
          <w:p w14:paraId="779DC17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сары вагон – ойыншықтарды атайды («Мерседес» әдісі бойынша түстерге сәйкес ойыншықтарды сипаттап орналастырады)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736A69B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ақ вагон – сергіту сәтінде «Шапалақ соғайық» мультимедиасын тамашалайды.</w:t>
            </w:r>
          </w:p>
          <w:p w14:paraId="278323C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жасыл вагон – «Доп» өлеңін жаттату («мнемотехника» әдісі)</w:t>
            </w:r>
          </w:p>
          <w:p w14:paraId="17BBF56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көк вагон – «Көлеңкесін тап» ойыны. Шарты: ойыншықтардың көлеңкесін тауып, сипаттайды.</w:t>
            </w:r>
          </w:p>
          <w:p w14:paraId="66436A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қуыршақ, доп, текше, асық, күрек, шелек</w:t>
            </w:r>
            <w:r>
              <w:rPr>
                <w:lang w:val="kk-KZ"/>
              </w:rPr>
              <w:t>,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 көк, қара, қызыл, сары, жасыл</w:t>
            </w:r>
          </w:p>
        </w:tc>
      </w:tr>
      <w:tr w14:paraId="1FFB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F1A9E81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2976" w:type="dxa"/>
          </w:tcPr>
          <w:p w14:paraId="37D70C3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Пойыздың түрлі-түсті вагонындағы ойын-тапсырмалар.</w:t>
            </w:r>
          </w:p>
          <w:p w14:paraId="67F26E0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қызыл вагон – қ әрпімен таныстыру (Қ мультимедиасын тамашалайды)</w:t>
            </w:r>
          </w:p>
          <w:p w14:paraId="265D20D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сары вагон – ойыншықтарды атайды («Мерседес» әдісі бойынша түстерге сәйкес ойыншықтарды сипаттап орналастырады)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Жуан және жіңішке түбір сөздерді ажырата білуге үйрету.</w:t>
            </w:r>
          </w:p>
          <w:p w14:paraId="556F442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ақ вагон – сергіту сәтінде «Шапалақ соғайық» мультимедиасын тамашалайды.</w:t>
            </w:r>
          </w:p>
          <w:p w14:paraId="13D311F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жасыл вагон – «Доп» өлеңін жаттату («мнемотехника» әдісі)</w:t>
            </w:r>
          </w:p>
          <w:p w14:paraId="1FCD5B4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көк вагон – «Көлеңкесін тап» ойыны. Шарты: ойыншықтардың көлеңкесін тауып, сипаттайды.</w:t>
            </w:r>
          </w:p>
          <w:p w14:paraId="04D1E292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қуыршақ, доп, текше, асық, күрек, шелек</w:t>
            </w:r>
            <w:r>
              <w:rPr>
                <w:lang w:val="kk-KZ"/>
              </w:rPr>
              <w:t>,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 көк, қара, қызыл, сары, жасыл</w:t>
            </w:r>
          </w:p>
          <w:p w14:paraId="5F244A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213F65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Үлгі бойынша жай, жайылма сөйлемдер құра білуге үйрету.</w:t>
            </w:r>
          </w:p>
          <w:p w14:paraId="2DB621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Балаларды өзі мен құрдастарының жауабындағы қателіктерді және жауаптың дұрыстығын ажырата білуге және дұрыс жауабын ұсынуға мүмкіндік беру. </w:t>
            </w:r>
          </w:p>
          <w:p w14:paraId="593AD5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доп, текше, қонжық, қуыршақ, асық, шелек, күрек, бесік арба (коляска),  ақ, көк, қара, жасыл, сары, қызыл, қоңыр</w:t>
            </w:r>
          </w:p>
          <w:p w14:paraId="55A28B9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3CC10D2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06AEF7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70F8CF2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CC813BC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04A1866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182152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Қаңтар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 апта / 04.01.2023-05.01.2023)</w:t>
      </w:r>
    </w:p>
    <w:p w14:paraId="593D072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1032392A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10AE849C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«Ботақан» ортаңғы топ</w:t>
      </w:r>
    </w:p>
    <w:p w14:paraId="1B2577A9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«Балдәурен» сауықтыру тобы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976"/>
        <w:gridCol w:w="2694"/>
        <w:gridCol w:w="3402"/>
        <w:gridCol w:w="3969"/>
      </w:tblGrid>
      <w:tr w14:paraId="1CCD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025B034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2976" w:type="dxa"/>
            <w:shd w:val="clear" w:color="auto" w:fill="auto"/>
          </w:tcPr>
          <w:p w14:paraId="4086343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0867FC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02.01.2023</w:t>
            </w:r>
          </w:p>
        </w:tc>
        <w:tc>
          <w:tcPr>
            <w:tcW w:w="2694" w:type="dxa"/>
            <w:shd w:val="clear" w:color="auto" w:fill="auto"/>
          </w:tcPr>
          <w:p w14:paraId="252AFF4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A8616A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03.01.2023</w:t>
            </w:r>
          </w:p>
        </w:tc>
        <w:tc>
          <w:tcPr>
            <w:tcW w:w="3402" w:type="dxa"/>
            <w:shd w:val="clear" w:color="auto" w:fill="auto"/>
          </w:tcPr>
          <w:p w14:paraId="6F5EFD0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44CAFB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04.01.2023</w:t>
            </w:r>
          </w:p>
        </w:tc>
        <w:tc>
          <w:tcPr>
            <w:tcW w:w="3969" w:type="dxa"/>
            <w:shd w:val="clear" w:color="auto" w:fill="auto"/>
          </w:tcPr>
          <w:p w14:paraId="212833A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1C171E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05.01.2023</w:t>
            </w:r>
          </w:p>
        </w:tc>
      </w:tr>
      <w:tr w14:paraId="71C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CD316C2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2976" w:type="dxa"/>
          </w:tcPr>
          <w:p w14:paraId="32D2462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3A67C80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</w:tcBorders>
          </w:tcPr>
          <w:p w14:paraId="1DA52E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auto"/>
          </w:tcPr>
          <w:p w14:paraId="44A6C7C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«Киімдер» мультимедиасын тамашалауды ұсынады. </w:t>
            </w:r>
          </w:p>
          <w:p w14:paraId="610CBA7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 туралы түсінік беру.</w:t>
            </w:r>
          </w:p>
          <w:p w14:paraId="5ADEE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орналастыр» ойыны. Шарты: киімдерді атап, шкафқа орналастырады. «Оң, сол, үстінде, астында, қасында» сөздерді қолдана отырып сөйлем құрастырады.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0DBED09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«Сәлем, сәлем, шапалақ соғайық» мультимедиасын тамашалау.</w:t>
            </w:r>
          </w:p>
          <w:p w14:paraId="4ACD32C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 жуу» ойыны. Гауһардың киімдерін атап, жіпке кірқысқышпен қыстырады.</w:t>
            </w:r>
          </w:p>
          <w:p w14:paraId="607156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оң, сол, үстінде, астында, қасында, артында</w:t>
            </w:r>
            <w:r>
              <w:rPr>
                <w:i/>
                <w:lang w:val="kk-KZ"/>
              </w:rPr>
              <w:t>, 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албар, көйлек, жемпір, тон, етік</w:t>
            </w:r>
          </w:p>
        </w:tc>
      </w:tr>
    </w:tbl>
    <w:p w14:paraId="441CED93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D557AB5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B13AE8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Каңтар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 апта / 09.01.2023-12.01.2023)</w:t>
      </w:r>
    </w:p>
    <w:p w14:paraId="79F4E4B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0FC7A8BF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11AA20E9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«Ботақан» ортаңғы топ       </w:t>
      </w:r>
    </w:p>
    <w:p w14:paraId="6760B95A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p w14:paraId="6A2286E5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685"/>
        <w:gridCol w:w="2835"/>
        <w:gridCol w:w="3544"/>
        <w:gridCol w:w="2977"/>
      </w:tblGrid>
      <w:tr w14:paraId="31BE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030202A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685" w:type="dxa"/>
            <w:shd w:val="clear" w:color="auto" w:fill="auto"/>
          </w:tcPr>
          <w:p w14:paraId="2199D1B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20B24F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09.01.2023</w:t>
            </w:r>
          </w:p>
        </w:tc>
        <w:tc>
          <w:tcPr>
            <w:tcW w:w="2835" w:type="dxa"/>
            <w:shd w:val="clear" w:color="auto" w:fill="auto"/>
          </w:tcPr>
          <w:p w14:paraId="44E7CFF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229561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10.01.2023</w:t>
            </w:r>
          </w:p>
        </w:tc>
        <w:tc>
          <w:tcPr>
            <w:tcW w:w="3544" w:type="dxa"/>
            <w:shd w:val="clear" w:color="auto" w:fill="auto"/>
          </w:tcPr>
          <w:p w14:paraId="25FAEE8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622125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11.01.2023</w:t>
            </w:r>
          </w:p>
        </w:tc>
        <w:tc>
          <w:tcPr>
            <w:tcW w:w="2977" w:type="dxa"/>
            <w:shd w:val="clear" w:color="auto" w:fill="auto"/>
          </w:tcPr>
          <w:p w14:paraId="72D9E4D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97DBB0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12.01.2023</w:t>
            </w:r>
          </w:p>
        </w:tc>
      </w:tr>
      <w:tr w14:paraId="743D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6106DB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685" w:type="dxa"/>
          </w:tcPr>
          <w:p w14:paraId="52C127D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9B5BF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A004A12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702AF6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«Киімдер» мультимедиасын тамашалауды ұсынады. </w:t>
            </w:r>
          </w:p>
          <w:p w14:paraId="50F198C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 туралы түсінік беру.</w:t>
            </w:r>
          </w:p>
          <w:p w14:paraId="1366C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орналастыр» ойыны. Шарты: киімдерді атап, шкафқа орналастырады. «Оң, сол, үстінде, астында, қасында» сөздерді қолдана отырып сөйлем құрастырады.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0CF8C89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«Сәлем, сәлем, шапалақ соғайық» мультимедиасын тамашалау.</w:t>
            </w:r>
          </w:p>
          <w:p w14:paraId="50F6EFA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 жуу» ойыны. Гауһардың киімдерін атап, жіпке кірқысқышпен қыстырады.</w:t>
            </w:r>
          </w:p>
          <w:p w14:paraId="148CFC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оң, сол, үстінде, астында, қасында, артында</w:t>
            </w:r>
            <w:r>
              <w:rPr>
                <w:i/>
                <w:lang w:val="kk-KZ"/>
              </w:rPr>
              <w:t>, 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албар, көйлек, жемпір, тон, етік</w:t>
            </w:r>
          </w:p>
        </w:tc>
      </w:tr>
      <w:tr w14:paraId="2977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11BDC28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685" w:type="dxa"/>
          </w:tcPr>
          <w:p w14:paraId="03B5328E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28191B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 Гауһар «Киімдер» мультимедиасын тамашалауды ұсынады. </w:t>
            </w:r>
          </w:p>
          <w:p w14:paraId="1F65D04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 туралы түсінік беру.</w:t>
            </w:r>
          </w:p>
          <w:p w14:paraId="7F9BA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орналастыр» ойыны. Шарты: киімдерді атап, шкафқа орналастырады. «Оң, сол, үстінде, астында, қасында» сөздерді қолдана отырып сөйлем құрастырады.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40FBD12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«Сәлем, сәлем, шапалақ соғайық» мультимедиасын тамашалау.</w:t>
            </w:r>
          </w:p>
          <w:p w14:paraId="651CC3B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 жуу» ойыны. Гауһардың киімдерін атап, жіпке кірқысқышпен қыстырады.</w:t>
            </w:r>
          </w:p>
          <w:p w14:paraId="3E0BD2E1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оң, сол, үстінде, астында, қасында, артында</w:t>
            </w:r>
            <w:r>
              <w:rPr>
                <w:i/>
                <w:lang w:val="kk-KZ"/>
              </w:rPr>
              <w:t>, 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албар, көйлек, жемпір, тон, етік</w:t>
            </w:r>
          </w:p>
          <w:p w14:paraId="048DB859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C415C68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Өз ойын жай және жайылма сөйлемдермен жеткізуге мүмкіндік беру.</w:t>
            </w:r>
          </w:p>
          <w:p w14:paraId="0C0B9888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Бір-бірімен еркін диалог құруға, еркін талқылауға мүмкіндік беру. </w:t>
            </w:r>
          </w:p>
          <w:p w14:paraId="48E8E2F7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оң, сол, жоғары, төмен, үстінде, астында, қасында, артында, жанында, жүр, отыр, тұр, бар, апар, бер, ал, әкел, темір, пластмасса, мата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BAFBE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D851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C98003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6B4CFD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32219B39">
      <w:pPr>
        <w:rPr>
          <w:lang w:val="kk-KZ"/>
        </w:rPr>
      </w:pPr>
    </w:p>
    <w:p w14:paraId="06A7D80C">
      <w:pPr>
        <w:rPr>
          <w:lang w:val="kk-KZ"/>
        </w:rPr>
      </w:pPr>
    </w:p>
    <w:p w14:paraId="31857BDB">
      <w:pPr>
        <w:rPr>
          <w:lang w:val="kk-KZ"/>
        </w:rPr>
      </w:pPr>
    </w:p>
    <w:p w14:paraId="6696065D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EF0931D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68A07A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Қаңтар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(ІІІ апта / 16.01.2023-19.01.2023)</w:t>
      </w:r>
    </w:p>
    <w:p w14:paraId="3FABF49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37E6EF00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5A441696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 </w:t>
      </w:r>
    </w:p>
    <w:p w14:paraId="226F719C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768"/>
        <w:gridCol w:w="3630"/>
        <w:gridCol w:w="2949"/>
        <w:gridCol w:w="2694"/>
      </w:tblGrid>
      <w:tr w14:paraId="75F8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A0E8C44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768" w:type="dxa"/>
            <w:shd w:val="clear" w:color="auto" w:fill="auto"/>
          </w:tcPr>
          <w:p w14:paraId="3FD99DF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4D3427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16.01.2023</w:t>
            </w:r>
          </w:p>
        </w:tc>
        <w:tc>
          <w:tcPr>
            <w:tcW w:w="3630" w:type="dxa"/>
            <w:shd w:val="clear" w:color="auto" w:fill="auto"/>
          </w:tcPr>
          <w:p w14:paraId="50B48C3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DCF982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17.01.2023</w:t>
            </w:r>
          </w:p>
        </w:tc>
        <w:tc>
          <w:tcPr>
            <w:tcW w:w="2949" w:type="dxa"/>
            <w:shd w:val="clear" w:color="auto" w:fill="auto"/>
          </w:tcPr>
          <w:p w14:paraId="1C6ADC7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7C5EC3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18.01.2023</w:t>
            </w:r>
          </w:p>
        </w:tc>
        <w:tc>
          <w:tcPr>
            <w:tcW w:w="2694" w:type="dxa"/>
            <w:shd w:val="clear" w:color="auto" w:fill="auto"/>
          </w:tcPr>
          <w:p w14:paraId="5AD26D6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B0FD66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19.01.2023</w:t>
            </w:r>
          </w:p>
        </w:tc>
      </w:tr>
      <w:tr w14:paraId="7541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467A31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768" w:type="dxa"/>
          </w:tcPr>
          <w:p w14:paraId="0822A4B0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3E67C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49" w:type="dxa"/>
          </w:tcPr>
          <w:p w14:paraId="5B1DE50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491E268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«Бізге қонаққа қуыршақтар келді» ойыны (отбасы мүшелерін атайды: «бөпе», «аға», «апа», «іні», «қарындас»)</w:t>
            </w:r>
          </w:p>
          <w:p w14:paraId="03E65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шарты: дастарханға ыдыстарды қойып, ойыншық ыдыстармен ас әзірлеп қуыршақтарды тамақтандыру. (ыдыс атауларымен таныстыру).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1E45EB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жаттығуы: кеседегі шәйді үрлеу.</w:t>
            </w:r>
          </w:p>
          <w:p w14:paraId="62A2CE8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 кеседегі шәйді үрлеу үшін мұрнымызбен терең тыныс алып, демді ауыздан шығарамыз (3- рет қайталау)</w:t>
            </w:r>
          </w:p>
          <w:p w14:paraId="2963433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«Дастархан» өлеңін тыңдау.</w:t>
            </w:r>
          </w:p>
          <w:p w14:paraId="79AD3D4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«Сұлбасын тап» ойыны. Шарты: суреттерді сұлбаларымен сәйкестендіріп, ыдыстарды атайды.</w:t>
            </w:r>
          </w:p>
          <w:p w14:paraId="402F884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оң, сол, үстінде, астында, қасында, артында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кесе, тәрелке, қасық, аз, көп, бөпе, аға, апа, іні, қарындас</w:t>
            </w:r>
          </w:p>
        </w:tc>
      </w:tr>
      <w:tr w14:paraId="743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01976B9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768" w:type="dxa"/>
          </w:tcPr>
          <w:p w14:paraId="14FCEB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635C6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«Бізге қонаққа қуыршақтар келді» ойыны (отбасы мүшелерін атайды: «бөпе», «аға», «апа», «іні», «қарындас»)</w:t>
            </w:r>
          </w:p>
          <w:p w14:paraId="21FD3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шарты: дастарханға ыдыстарды қойып, ойыншық ыдыстармен ас әзірлеп қуыршақтарды тамақтандыру. (ыдыс атауларымен таныстыру).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57A884A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жаттығуы: кеседегі шәйді үрлеу.</w:t>
            </w:r>
          </w:p>
          <w:p w14:paraId="5422A0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Орындалуы: кеседегі шәйді үрлеу үшін мұрнымызбен терең тыныс алып, демді ауыздан шығарамыз (3- рет қайталау)</w:t>
            </w:r>
          </w:p>
          <w:p w14:paraId="208E6E1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«Дастархан» өлеңін тыңдау.</w:t>
            </w:r>
          </w:p>
          <w:p w14:paraId="5B6D36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«Сұлбасын тап» ойыны. Шарты: суреттерді сұлбаларымен сәйкестендіріп, ыдыстарды атайды.</w:t>
            </w:r>
          </w:p>
          <w:p w14:paraId="2DF66F73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оң, сол, үстінде, астында, қасында, артында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кесе, тәрелке, қасық, аз, көп, бөпе, аға, апа, іні, қарындас</w:t>
            </w:r>
          </w:p>
          <w:p w14:paraId="77F2E448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5A4AB671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Өз ойын жай және жайылма сөйлемдермен жеткізуге мүмкіндік беру.</w:t>
            </w:r>
          </w:p>
          <w:p w14:paraId="7CB5478C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Бір-бірімен еркін диалог құруға, еркін талқылауға мүмкіндік беру.</w:t>
            </w:r>
          </w:p>
          <w:p w14:paraId="4B8244B9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ана, әке, ата, апа, әже, аға, іні, әпке, мен, сен, ол, біз, сіз, олар</w:t>
            </w:r>
            <w:r>
              <w:rPr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жүр, отыр, тұр, бар, апар, бер, ал, әкел,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оң, сол, жоғары, төмен, үстінде, астында, қасында, артында, жанында, сіңлі, жеңге, жезде, нағашы, жиен, бөле</w:t>
            </w:r>
          </w:p>
        </w:tc>
        <w:tc>
          <w:tcPr>
            <w:tcW w:w="3630" w:type="dxa"/>
          </w:tcPr>
          <w:p w14:paraId="1A2D6A5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49" w:type="dxa"/>
          </w:tcPr>
          <w:p w14:paraId="07F4DE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230FABC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53D9820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68768B56">
      <w:pPr>
        <w:rPr>
          <w:lang w:val="kk-KZ"/>
        </w:rPr>
      </w:pPr>
    </w:p>
    <w:p w14:paraId="4BAD18A3">
      <w:pPr>
        <w:rPr>
          <w:lang w:val="kk-KZ"/>
        </w:rPr>
      </w:pPr>
    </w:p>
    <w:p w14:paraId="7AF965C0">
      <w:pPr>
        <w:rPr>
          <w:lang w:val="kk-KZ"/>
        </w:rPr>
      </w:pPr>
    </w:p>
    <w:p w14:paraId="6F6D1FC7">
      <w:pPr>
        <w:rPr>
          <w:lang w:val="kk-KZ"/>
        </w:rPr>
      </w:pPr>
    </w:p>
    <w:p w14:paraId="74054C4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Қаңтар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(ІVапта / 23.01.2023-26.01.2023)</w:t>
      </w:r>
    </w:p>
    <w:p w14:paraId="7708258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65D7A050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0A5A8CBA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 </w:t>
      </w:r>
    </w:p>
    <w:p w14:paraId="3053E89B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976"/>
        <w:gridCol w:w="3261"/>
        <w:gridCol w:w="3543"/>
        <w:gridCol w:w="2977"/>
      </w:tblGrid>
      <w:tr w14:paraId="3209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5133B89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2976" w:type="dxa"/>
            <w:shd w:val="clear" w:color="auto" w:fill="auto"/>
          </w:tcPr>
          <w:p w14:paraId="71BEFF8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5774E3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23.01.2023</w:t>
            </w:r>
          </w:p>
        </w:tc>
        <w:tc>
          <w:tcPr>
            <w:tcW w:w="3261" w:type="dxa"/>
            <w:shd w:val="clear" w:color="auto" w:fill="auto"/>
          </w:tcPr>
          <w:p w14:paraId="48EBDF8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3570E6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24.01.2023</w:t>
            </w:r>
          </w:p>
        </w:tc>
        <w:tc>
          <w:tcPr>
            <w:tcW w:w="3543" w:type="dxa"/>
            <w:shd w:val="clear" w:color="auto" w:fill="auto"/>
          </w:tcPr>
          <w:p w14:paraId="2A1362D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4A2739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25.01.2023</w:t>
            </w:r>
          </w:p>
        </w:tc>
        <w:tc>
          <w:tcPr>
            <w:tcW w:w="2977" w:type="dxa"/>
            <w:shd w:val="clear" w:color="auto" w:fill="auto"/>
          </w:tcPr>
          <w:p w14:paraId="519A55B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9E97E3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26.01.2023</w:t>
            </w:r>
          </w:p>
        </w:tc>
      </w:tr>
      <w:tr w14:paraId="0B37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9D29E8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2976" w:type="dxa"/>
          </w:tcPr>
          <w:p w14:paraId="681C6CF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1B468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5E54E5B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C86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«Али мен Айя» мультфильмінен үзінді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Мазмұны бойынша сұрақ-жауап жүргізу (отбасы мүшелерін қайталау)</w:t>
            </w:r>
          </w:p>
          <w:p w14:paraId="7372048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«Саусақтар отбасы» әнін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F5941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саусақтар» дидактикалық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балалар отбасы мүшелерін саусақтарға орналастырып, әңгімелейді.</w:t>
            </w:r>
          </w:p>
          <w:p w14:paraId="4A3F84E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8407AF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Әженің әлдиі. Әжеміз кішкентай бөбекті ұйқтатарда «Ә...ә...ә...әлди-әлди ақ бөпем...» деп әндетеді. Кәне, бізде әндетейік.</w:t>
            </w:r>
          </w:p>
          <w:p w14:paraId="5E6F2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«Қонақтар» рөлдік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Шарты: балаларға қуыршақтар үлестіріледі. Қуыршақтарды дастархан басына жайғастырып, отбасы мүшелерін атайды.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72BF988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ана, әке, ата, апа, әже, аға, іні, әпке, мен, сен, ол, бөпе, қарындас</w:t>
            </w:r>
          </w:p>
        </w:tc>
      </w:tr>
      <w:tr w14:paraId="2FAF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E30FB9B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39E8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0537CB2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«Али мен Айя» мультфильмінен үзінді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Мазмұны бойынша сұрақ-жауап жүргізу (отбасы мүшелерін қайталау)</w:t>
            </w:r>
          </w:p>
          <w:p w14:paraId="75E90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«Саусақтар отбасы» әнін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DCDF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саусақтар» дидактикалық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балалар отбасы мүшелерін саусақтарға орналастырып, әңгімелейді.</w:t>
            </w:r>
          </w:p>
          <w:p w14:paraId="42C42A1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C04949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Әженің әлдиі. Әжеміз кішкентай бөбекті ұйқтатарда «Ә...ә...ә...әлди-әлди ақ бөпем...» деп әндетеді. Кәне, бізде әндетейік.</w:t>
            </w:r>
          </w:p>
          <w:p w14:paraId="24C1E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«Қонақтар» рөлдік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балаларға қуыршақтар үлестіріледі. Қуыршақтарды дастархан басына жайғастырып, отбасы мүшелерін атайды.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A30D0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ана, әке, ата, апа, әже, аға, іні, әпке, мен, сен, ол, бөпе, қарындас</w:t>
            </w:r>
          </w:p>
          <w:p w14:paraId="6FF9E37E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2F6D10E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Өз ойын жай және жайылма сөйлемдермен жеткізуге мүмкіндік беру.</w:t>
            </w:r>
          </w:p>
          <w:p w14:paraId="1B57BE34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Бір-бірімен еркін диалог құруға, еркін талқылауға мүмкіндік беру.</w:t>
            </w:r>
          </w:p>
          <w:p w14:paraId="145ECA84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ана, әке, ата, апа, әже, аға, іні, әпке, мен, сен, ол, біз, сіз, олар</w:t>
            </w:r>
            <w:r>
              <w:rPr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жүр, отыр, тұр, бар, апар, бер, ал, әкел,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оң, сол, жоғары, төмен, үстінде, астында, қасында, артында, жанында, сіңлі, жеңге, жезде, нағашы, жиен, бөле</w:t>
            </w:r>
          </w:p>
        </w:tc>
        <w:tc>
          <w:tcPr>
            <w:tcW w:w="3261" w:type="dxa"/>
          </w:tcPr>
          <w:p w14:paraId="35D4A43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3" w:type="dxa"/>
          </w:tcPr>
          <w:p w14:paraId="4B06F8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828800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246250">
      <w:pPr>
        <w:pStyle w:val="7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821CF0F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46A7348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86D1F3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Қаңтар-ақпан айларына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(Vапта / 30.01.2023-02.02.2023)</w:t>
      </w:r>
    </w:p>
    <w:p w14:paraId="4192B91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4F45DCE3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CFD98A1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 </w:t>
      </w:r>
    </w:p>
    <w:p w14:paraId="33A5430B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978"/>
        <w:gridCol w:w="2955"/>
        <w:gridCol w:w="2847"/>
        <w:gridCol w:w="2835"/>
      </w:tblGrid>
      <w:tr w14:paraId="5E0F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17A6D5D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978" w:type="dxa"/>
            <w:shd w:val="clear" w:color="auto" w:fill="auto"/>
          </w:tcPr>
          <w:p w14:paraId="697468B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A28DF9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30.01.2023</w:t>
            </w:r>
          </w:p>
        </w:tc>
        <w:tc>
          <w:tcPr>
            <w:tcW w:w="2955" w:type="dxa"/>
            <w:shd w:val="clear" w:color="auto" w:fill="auto"/>
          </w:tcPr>
          <w:p w14:paraId="583F7C2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3C2697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31.01.2023</w:t>
            </w:r>
          </w:p>
        </w:tc>
        <w:tc>
          <w:tcPr>
            <w:tcW w:w="2847" w:type="dxa"/>
            <w:shd w:val="clear" w:color="auto" w:fill="auto"/>
          </w:tcPr>
          <w:p w14:paraId="24525D9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AD7775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01.02.2023</w:t>
            </w:r>
          </w:p>
        </w:tc>
        <w:tc>
          <w:tcPr>
            <w:tcW w:w="2835" w:type="dxa"/>
            <w:shd w:val="clear" w:color="auto" w:fill="auto"/>
          </w:tcPr>
          <w:p w14:paraId="5013CCB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387347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02.02.2023</w:t>
            </w:r>
          </w:p>
        </w:tc>
      </w:tr>
      <w:tr w14:paraId="71EB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10B8BC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978" w:type="dxa"/>
          </w:tcPr>
          <w:p w14:paraId="529A4EE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3C5BE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14:paraId="01AA930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CCEF8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Тәрбиеленушілердің қызығушылықтарын ояту мақсатында қуыршақ Гауһар ағасымен «Сиқырлы кітап» сыйлайды. </w:t>
            </w:r>
          </w:p>
          <w:p w14:paraId="15591D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бетінде  - бөпе, 2 – аға, 3- іні.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ғ, і дыбыстары туралы «Сиқырлы кітап» мультимедиасын тамашалау.</w:t>
            </w:r>
          </w:p>
          <w:p w14:paraId="2BD20E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«Бұл кім?» ойыны.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балаларға қуыршақтар үлестіріледі. Диалог арқылы отбасы мүшелерін атайды. </w:t>
            </w:r>
          </w:p>
          <w:p w14:paraId="126CB6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«Лулия шеңбері» дидактикалық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бөпені - бесікпен, ағаны – кітаппен, ініні – доппен сәйкестендіреді.</w:t>
            </w:r>
          </w:p>
          <w:p w14:paraId="46C0B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«Мерседес»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үлестірмелі суреттерді түстеріне сәйкес орналастырып, әңгімелейді.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4D458A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«бөпе», «аға», «апа», «іні», «қарындас,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Сау болыңыз! Рақмет! кешірші, мен олай қайталамаймын, татуласыңдар, бірге ойнайық, алуға бола ма?</w:t>
            </w:r>
          </w:p>
        </w:tc>
      </w:tr>
      <w:tr w14:paraId="0DAD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3CD787D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A644A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688ED0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Тәрбиеленушілердің қызығушылықтарын ояту мақсатында қуыршақ Гауһар ағасымен «Сиқырлы кітап» сыйлайды. </w:t>
            </w:r>
          </w:p>
          <w:p w14:paraId="0B4F4A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бетінде  - бөпе, 2 – аға, 3- іні.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ғ, і дыбыстары туралы «Сиқырлы кітап» мультимедиасын тамашалау.</w:t>
            </w:r>
          </w:p>
          <w:p w14:paraId="2EE2F7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«Бұл кім?» ойыны.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балаларға қуыршақтар үлестіріледі. Диалог арқылы отбасы мүшелерін атайды. </w:t>
            </w:r>
          </w:p>
          <w:p w14:paraId="578B46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«Лулия шеңбері» дидактикалық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бөпені - бесікпен, ағаны – кітаппен, ініні – доппен сәйкестендіреді.</w:t>
            </w:r>
          </w:p>
          <w:p w14:paraId="1F07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«Мерседес»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үлестірмелі суреттерді түстеріне сәйкес орналастырып, әңгімелейді.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14:paraId="5DC3976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«бөпе», «аға», «апа», «іні», «қарындас,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Сау болыңыз! Рақмет! кешірші, мен олай қайталамаймын, татуласыңдар, бірге ойнайық, алуға бола ма?</w:t>
            </w:r>
          </w:p>
          <w:p w14:paraId="1D8830BA">
            <w:pPr>
              <w:pStyle w:val="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87F6512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Өз ойын жай және жайылма сөйлемдермен жеткізуге мүмкіндік беру.</w:t>
            </w:r>
          </w:p>
          <w:p w14:paraId="45454C91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Бір-бірімен еркін диалог құруға, еркін талқылауға мүмкіндік беру.</w:t>
            </w:r>
          </w:p>
          <w:p w14:paraId="16CFE87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ана, әке, ата, апа, әже, аға, іні, әпке, мен, сен, ол, біз, сіз, олар</w:t>
            </w:r>
            <w:r>
              <w:rPr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жүр, отыр, тұр, бар, апар, бер, ал, әкел,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оң, сол, жоғары, төмен, үстінде, астында, қасында, артында, жанында, сіңлі, жеңге, жезде, нағашы, жиен, бөле</w:t>
            </w:r>
          </w:p>
        </w:tc>
        <w:tc>
          <w:tcPr>
            <w:tcW w:w="2955" w:type="dxa"/>
          </w:tcPr>
          <w:p w14:paraId="0203449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47" w:type="dxa"/>
          </w:tcPr>
          <w:p w14:paraId="4763E81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6F74E4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1209697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14324394">
      <w:pPr>
        <w:rPr>
          <w:lang w:val="kk-KZ"/>
        </w:rPr>
      </w:pPr>
    </w:p>
    <w:p w14:paraId="29CAF644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0808AA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D25B07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B69D778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E781D6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E58154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Ақпан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 апта / 06.02.2023-09.02.2023)</w:t>
      </w:r>
    </w:p>
    <w:p w14:paraId="03A6FAE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7468881F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AB69ADF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«Ботақан» ортаңғы топ        </w:t>
      </w:r>
    </w:p>
    <w:p w14:paraId="73B31DBE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263"/>
        <w:gridCol w:w="2910"/>
        <w:gridCol w:w="2748"/>
        <w:gridCol w:w="2694"/>
      </w:tblGrid>
      <w:tr w14:paraId="24BE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2740C44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263" w:type="dxa"/>
            <w:shd w:val="clear" w:color="auto" w:fill="auto"/>
          </w:tcPr>
          <w:p w14:paraId="78AFC18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1814422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06.02.2023</w:t>
            </w:r>
          </w:p>
        </w:tc>
        <w:tc>
          <w:tcPr>
            <w:tcW w:w="2910" w:type="dxa"/>
            <w:shd w:val="clear" w:color="auto" w:fill="auto"/>
          </w:tcPr>
          <w:p w14:paraId="5F64B7C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EE820A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07.02.2023</w:t>
            </w:r>
          </w:p>
        </w:tc>
        <w:tc>
          <w:tcPr>
            <w:tcW w:w="2748" w:type="dxa"/>
            <w:shd w:val="clear" w:color="auto" w:fill="auto"/>
          </w:tcPr>
          <w:p w14:paraId="5918413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49C72A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08.02.2023</w:t>
            </w:r>
          </w:p>
        </w:tc>
        <w:tc>
          <w:tcPr>
            <w:tcW w:w="2694" w:type="dxa"/>
            <w:shd w:val="clear" w:color="auto" w:fill="auto"/>
          </w:tcPr>
          <w:p w14:paraId="35E1FAC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B1A8DB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09.02.2023</w:t>
            </w:r>
          </w:p>
        </w:tc>
      </w:tr>
      <w:tr w14:paraId="3B83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18C2D5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263" w:type="dxa"/>
          </w:tcPr>
          <w:p w14:paraId="6A6FD32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  <w:tcBorders>
              <w:left w:val="single" w:color="auto" w:sz="4" w:space="0"/>
              <w:bottom w:val="single" w:color="auto" w:sz="4" w:space="0"/>
            </w:tcBorders>
          </w:tcPr>
          <w:p w14:paraId="3161B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14:paraId="5DB74428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14:paraId="6A17F362">
            <w:pPr>
              <w:pStyle w:val="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Ақылды қаламның қызықтарымен танысу. </w:t>
            </w:r>
            <w:r>
              <w:rPr>
                <w:bCs/>
                <w:color w:val="000000"/>
                <w:lang w:val="kk-KZ"/>
              </w:rPr>
              <w:t>«Жайлауда» әнін тыңдап, жайлаудағы жануарларды атау.</w:t>
            </w:r>
          </w:p>
          <w:p w14:paraId="27AA90A8">
            <w:pPr>
              <w:pStyle w:val="5"/>
              <w:shd w:val="clear" w:color="auto" w:fill="FFFFFF"/>
              <w:spacing w:before="0" w:beforeAutospacing="0" w:after="0" w:afterAutospacing="0"/>
              <w:rPr>
                <w:i/>
                <w:color w:val="181818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«Қора салу» дидактикалық ойыны. </w:t>
            </w:r>
            <w:r>
              <w:rPr>
                <w:bCs/>
                <w:color w:val="000000"/>
                <w:lang w:val="kk-KZ"/>
              </w:rPr>
              <w:t>Шарты: төрт түлікті атап, қора құрастырады.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14:paraId="62D1A08B"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  <w:lang w:val="kk-KZ"/>
              </w:rPr>
              <w:t>Сергіту сәті:</w:t>
            </w:r>
          </w:p>
          <w:p w14:paraId="72BCA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«Қошақаны қойдың» мультимедиасын тамашалау.</w:t>
            </w:r>
          </w:p>
          <w:p w14:paraId="26C3E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«Қорада не бар?» дидактикалық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Сиқырлы лупаның көмегімен қорадағы жануарларды атап,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2599A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19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ненің дауысы?» ойыны.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балалар жануарларды дауысынан табады. </w:t>
            </w:r>
          </w:p>
          <w:p w14:paraId="5C461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«Ғажайып кесте» дидактикалық ойын.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балаларға суреттер үлестіріледі, төрт түлікті атап, тор көзге орналастырады.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3E10D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</w:t>
            </w:r>
          </w:p>
        </w:tc>
      </w:tr>
      <w:tr w14:paraId="70A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D356FA6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263" w:type="dxa"/>
            <w:tcBorders>
              <w:left w:val="single" w:color="auto" w:sz="4" w:space="0"/>
              <w:bottom w:val="single" w:color="auto" w:sz="4" w:space="0"/>
            </w:tcBorders>
          </w:tcPr>
          <w:p w14:paraId="7CC747BC">
            <w:pPr>
              <w:pStyle w:val="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u w:val="single"/>
                <w:lang w:val="kk-KZ"/>
              </w:rPr>
            </w:pPr>
            <w:r>
              <w:rPr>
                <w:b/>
                <w:bCs/>
                <w:color w:val="000000"/>
                <w:u w:val="single"/>
                <w:lang w:val="kk-KZ"/>
              </w:rPr>
              <w:t>Ортаңғы топ</w:t>
            </w:r>
          </w:p>
          <w:p w14:paraId="74B0A5A9">
            <w:pPr>
              <w:pStyle w:val="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Ақылды қаламның қызықтарымен танысу. </w:t>
            </w:r>
            <w:r>
              <w:rPr>
                <w:bCs/>
                <w:color w:val="000000"/>
                <w:lang w:val="kk-KZ"/>
              </w:rPr>
              <w:t>«Жайлауда» әнін тыңдап, жайлаудағы жануарларды атау.</w:t>
            </w:r>
          </w:p>
          <w:p w14:paraId="33F6A58E">
            <w:pPr>
              <w:pStyle w:val="5"/>
              <w:shd w:val="clear" w:color="auto" w:fill="FFFFFF"/>
              <w:spacing w:before="0" w:beforeAutospacing="0" w:after="0" w:afterAutospacing="0"/>
              <w:rPr>
                <w:i/>
                <w:color w:val="181818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«Қора салу» дидактикалық ойыны. </w:t>
            </w:r>
            <w:r>
              <w:rPr>
                <w:bCs/>
                <w:color w:val="000000"/>
                <w:lang w:val="kk-KZ"/>
              </w:rPr>
              <w:t>Шарты: төрт түлікті атап, қора құрастырады.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14:paraId="397E4F89"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181818"/>
                <w:sz w:val="21"/>
                <w:szCs w:val="21"/>
                <w:lang w:val="kk-KZ"/>
              </w:rPr>
            </w:pPr>
            <w:r>
              <w:rPr>
                <w:rFonts w:ascii="Open Sans" w:hAnsi="Open Sans"/>
                <w:b/>
                <w:bCs/>
                <w:color w:val="000000"/>
                <w:sz w:val="21"/>
                <w:szCs w:val="21"/>
                <w:lang w:val="kk-KZ"/>
              </w:rPr>
              <w:t>Сергіту сәті:</w:t>
            </w:r>
          </w:p>
          <w:p w14:paraId="48221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«Қошақаны қойдың» мультимедиасын тамашалау.</w:t>
            </w:r>
          </w:p>
          <w:p w14:paraId="705A6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«Қорада не бар?» дидактикалық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Сиқырлы лупаның көмегімен қорадағы жануарларды атап,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4D20D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ненің дауысы?» ойыны.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балалар жануарларды дауысынан табады. </w:t>
            </w:r>
          </w:p>
          <w:p w14:paraId="5DDE3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«Ғажайып кесте» дидактикалық ойын.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балаларға суреттер үлестіріледі, төрт түлікті атап, тор көзге орналастырады.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0CFDFF5A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</w:t>
            </w:r>
          </w:p>
          <w:p w14:paraId="2097ECA9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2C55E25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  <w:p w14:paraId="27DDD0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Шығарманы әңгімелеу барысында үзілістерді, логикалық екпінді қолданып, мәнерлеп </w:t>
            </w:r>
          </w:p>
          <w:p w14:paraId="689BC8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айтуға баулу.</w:t>
            </w:r>
          </w:p>
          <w:p w14:paraId="3ABFA3F6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қойшы, жылқышы, түйеші, сиыршы,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жанурлар әлемі: үй жануарлары: қозы, қой, лақ, ешкі, сиыр, бұзау, жылқы, құлын</w:t>
            </w:r>
          </w:p>
        </w:tc>
        <w:tc>
          <w:tcPr>
            <w:tcW w:w="2910" w:type="dxa"/>
          </w:tcPr>
          <w:p w14:paraId="0F45665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14:paraId="72793D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1D47829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20C365">
      <w:pPr>
        <w:pStyle w:val="7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BAD0288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01710B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C29DDE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FA7CDC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1EDF80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47655E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1EBC67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Ақпан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 апта / 13.02.2023-16.02.2023)</w:t>
      </w:r>
    </w:p>
    <w:p w14:paraId="1E6CFDA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3C72274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8C0B30B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«Ботақан» ортаңғы топ        </w:t>
      </w:r>
    </w:p>
    <w:p w14:paraId="5A3C42CA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p w14:paraId="48BB7D2E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</w:t>
      </w:r>
    </w:p>
    <w:tbl>
      <w:tblPr>
        <w:tblStyle w:val="6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008"/>
        <w:gridCol w:w="2512"/>
        <w:gridCol w:w="3402"/>
        <w:gridCol w:w="2693"/>
      </w:tblGrid>
      <w:tr w14:paraId="4A7B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ABADA9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008" w:type="dxa"/>
            <w:shd w:val="clear" w:color="auto" w:fill="auto"/>
          </w:tcPr>
          <w:p w14:paraId="6076AE7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48B9A2F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13.02.2023</w:t>
            </w:r>
          </w:p>
        </w:tc>
        <w:tc>
          <w:tcPr>
            <w:tcW w:w="2512" w:type="dxa"/>
            <w:shd w:val="clear" w:color="auto" w:fill="auto"/>
          </w:tcPr>
          <w:p w14:paraId="4166317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2241E7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14.02.2023</w:t>
            </w:r>
          </w:p>
        </w:tc>
        <w:tc>
          <w:tcPr>
            <w:tcW w:w="3402" w:type="dxa"/>
            <w:shd w:val="clear" w:color="auto" w:fill="auto"/>
          </w:tcPr>
          <w:p w14:paraId="5FAF04A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C78EC1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15.02.2023</w:t>
            </w:r>
          </w:p>
        </w:tc>
        <w:tc>
          <w:tcPr>
            <w:tcW w:w="2693" w:type="dxa"/>
            <w:shd w:val="clear" w:color="auto" w:fill="auto"/>
          </w:tcPr>
          <w:p w14:paraId="50D3445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249E55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16.02.2023</w:t>
            </w:r>
          </w:p>
        </w:tc>
      </w:tr>
      <w:tr w14:paraId="7433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C1D8CE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008" w:type="dxa"/>
          </w:tcPr>
          <w:p w14:paraId="094707D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6404F4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B30B71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E990D1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Жайлауға саяхатқа шығып, қойшымен кездесу ұйымдастыру. Қойшы жануарлар мен төлдер туралы сұрақ-жауап жүргізеді. </w:t>
            </w:r>
          </w:p>
          <w:p w14:paraId="3937AC2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E30786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Ық-ық-ық – бұл мысық</w:t>
            </w:r>
          </w:p>
          <w:p w14:paraId="4E17D85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Ыр-ыр-ыр – бұл сиыр</w:t>
            </w:r>
          </w:p>
          <w:p w14:paraId="6190AA7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Ой-ой-ой – кіп-кішкентай қой</w:t>
            </w:r>
          </w:p>
          <w:p w14:paraId="446234F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айтып береді (мазмұны бойынша әңгімелесу)</w:t>
            </w:r>
          </w:p>
          <w:p w14:paraId="72CB5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сомдау.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16A1A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қандай жануар?»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ертегі мазмұны бойынша жануарларды сипаттау. Балалар қандай жануар екенін тауып, суретті толықтырады.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6F09DD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024A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592E9D9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008" w:type="dxa"/>
          </w:tcPr>
          <w:p w14:paraId="0E1729AF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7173B1C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Жайлауға саяхатқа шығып, қойшымен кездесу ұйымдастыру. Қойшы жануарлар мен төлдер туралы сұрақ-жауап жүргізеді. </w:t>
            </w:r>
          </w:p>
          <w:p w14:paraId="0A864D9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C8ED72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Ық-ық-ық – бұл мысық</w:t>
            </w:r>
          </w:p>
          <w:p w14:paraId="5E75989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Ыр-ыр-ыр – бұл сиыр</w:t>
            </w:r>
          </w:p>
          <w:p w14:paraId="0E87D50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Ой-ой-ой – кіп-кішкентай қой</w:t>
            </w:r>
          </w:p>
          <w:p w14:paraId="2A783E7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айтып береді (мазмұны бойынша әңгімелесу)</w:t>
            </w:r>
          </w:p>
          <w:p w14:paraId="5DDCD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сомдау.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12BB1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қандай жануар?»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ертегі мазмұны бойынша жануарларды сипаттау. Балалар қандай жануар екенін тауып, суретті толықтырады.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75FF5B5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3DFD4A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8924C1C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  <w:p w14:paraId="4A8829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Шығарманы әңгімелеу барысында үзілістерді, логикалық екпінді қолданып, мәнерлеп </w:t>
            </w:r>
          </w:p>
          <w:p w14:paraId="6BF5C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айтуға баулу.</w:t>
            </w:r>
          </w:p>
          <w:p w14:paraId="7AF45B3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қойшы, жылқышы, түйеші, сиыршы,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жанурлар әлемі: үй жануарлары: қозы, қой, лақ, ешкі, сиыр, бұзау, жылқы, құлын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F8E1B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901A8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821376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2B9282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709E62B4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A66D4A4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0CAF90E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42D478C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27B37D6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20E299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31214EF0">
      <w:pPr>
        <w:pStyle w:val="7"/>
        <w:jc w:val="both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DA6A21C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EFF583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Ақпан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(ІІІ апта / 20.02.2023-23.02.2023)</w:t>
      </w:r>
    </w:p>
    <w:p w14:paraId="00ECF92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D21346E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5368532A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3A02B859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723"/>
        <w:gridCol w:w="3405"/>
        <w:gridCol w:w="3219"/>
        <w:gridCol w:w="2410"/>
      </w:tblGrid>
      <w:tr w14:paraId="4D31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0D06C13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723" w:type="dxa"/>
            <w:shd w:val="clear" w:color="auto" w:fill="auto"/>
          </w:tcPr>
          <w:p w14:paraId="1109D27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F17254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20.02.2023</w:t>
            </w:r>
          </w:p>
        </w:tc>
        <w:tc>
          <w:tcPr>
            <w:tcW w:w="3405" w:type="dxa"/>
            <w:shd w:val="clear" w:color="auto" w:fill="auto"/>
          </w:tcPr>
          <w:p w14:paraId="4C69101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83A322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21.02.2023</w:t>
            </w:r>
          </w:p>
        </w:tc>
        <w:tc>
          <w:tcPr>
            <w:tcW w:w="3219" w:type="dxa"/>
            <w:shd w:val="clear" w:color="auto" w:fill="auto"/>
          </w:tcPr>
          <w:p w14:paraId="4F2418A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9B3D2D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22.02.2023</w:t>
            </w:r>
          </w:p>
        </w:tc>
        <w:tc>
          <w:tcPr>
            <w:tcW w:w="2410" w:type="dxa"/>
            <w:shd w:val="clear" w:color="auto" w:fill="auto"/>
          </w:tcPr>
          <w:p w14:paraId="63FD4B2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411222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23.02.2023</w:t>
            </w:r>
          </w:p>
        </w:tc>
      </w:tr>
      <w:tr w14:paraId="2C5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E57559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723" w:type="dxa"/>
          </w:tcPr>
          <w:p w14:paraId="557825FF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0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34C19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  <w:shd w:val="clear" w:color="auto" w:fill="auto"/>
          </w:tcPr>
          <w:p w14:paraId="56F194F4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F4FD0C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әлеміндегі тұрғындармен ақылды қалам арқылы таныстыру.</w:t>
            </w:r>
          </w:p>
          <w:p w14:paraId="2894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«Сұлбасын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жануарларды атап, сұлбаларымен сәйкестендіреді.б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004F8D3C">
            <w:pPr>
              <w:pStyle w:val="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жаттығу.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Кі-кі-кі-кісінейді жылқы. Мө-мө-мө-мөңірейді сиыр...</w:t>
            </w:r>
          </w:p>
          <w:p w14:paraId="3ACA3F96">
            <w:pPr>
              <w:pStyle w:val="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«Төлін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үй жануарларын атап, төлдерімен сәйкестендіреді.</w:t>
            </w:r>
          </w:p>
          <w:p w14:paraId="32672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«Немен қоректенеді?»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шамның көмегімен жануардың немен қоректенетінін атайды.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0032245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қой, жылқы, түйе, ешкі, аз, көп, ақ, көк, қара, қызыл, сары, жасыл</w:t>
            </w:r>
          </w:p>
          <w:p w14:paraId="14AE40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48C6F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33F9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A6E3E0F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723" w:type="dxa"/>
          </w:tcPr>
          <w:p w14:paraId="440167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D3641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әлеміндегі тұрғындармен ақылды қалам арқылы таныстыру.</w:t>
            </w:r>
          </w:p>
          <w:p w14:paraId="7419E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«Сұлбасын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жануарларды атап, сұлбаларымен сәйкестендіреді.б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71DEEC01">
            <w:pPr>
              <w:pStyle w:val="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жаттығу.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Кі-кі-кі-кісінейді жылқы. Мө-мө-мө-мөңірейді сиыр...</w:t>
            </w:r>
          </w:p>
          <w:p w14:paraId="011CAF29">
            <w:pPr>
              <w:pStyle w:val="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«Төлін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үй жануарларын атап, төлдерімен сәйкестендіреді.</w:t>
            </w:r>
          </w:p>
          <w:p w14:paraId="3663D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«Немен қоректенеді?»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шамның көмегімен жануардың немен қоректенетінін атайды.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28B18E87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қой, жылқы, түйе, ешкі, аз, көп, ақ, көк, қара, қызыл, сары, жасыл</w:t>
            </w:r>
          </w:p>
          <w:p w14:paraId="0B9B9CEF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255BAFE4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  <w:p w14:paraId="6D7360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Шығарманы әңгімелеу барысында үзілістерді, логикалық екпінді қолданып, мәнерлеп </w:t>
            </w:r>
          </w:p>
          <w:p w14:paraId="3ED0B4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айтуға баулу.</w:t>
            </w:r>
          </w:p>
          <w:p w14:paraId="4A20F74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қойшы, жылқышы, түйеші, сиыршы,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жанурлар әлемі: үй жануарлары: қозы, қой, лақ, ешкі, сиыр, бұзау, жылқы, құлын</w:t>
            </w:r>
          </w:p>
        </w:tc>
        <w:tc>
          <w:tcPr>
            <w:tcW w:w="3405" w:type="dxa"/>
          </w:tcPr>
          <w:p w14:paraId="1A4BE21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19" w:type="dxa"/>
          </w:tcPr>
          <w:p w14:paraId="2E81821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3A2772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3902B3D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323CC151">
      <w:pPr>
        <w:rPr>
          <w:lang w:val="kk-KZ"/>
        </w:rPr>
      </w:pPr>
    </w:p>
    <w:p w14:paraId="2C33D4B0">
      <w:pPr>
        <w:rPr>
          <w:lang w:val="kk-KZ"/>
        </w:rPr>
      </w:pPr>
    </w:p>
    <w:p w14:paraId="52A6D27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Ақпан – наурыз айларына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(ІVапта / 27.02.2023-02.03.2023)</w:t>
      </w:r>
    </w:p>
    <w:p w14:paraId="2A5633F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EE0057B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FBACAB1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«Ботақан» ортаңғы топ        </w:t>
      </w:r>
    </w:p>
    <w:p w14:paraId="2B969608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4158"/>
        <w:gridCol w:w="2880"/>
        <w:gridCol w:w="2742"/>
        <w:gridCol w:w="2977"/>
      </w:tblGrid>
      <w:tr w14:paraId="21AB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FA492E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158" w:type="dxa"/>
            <w:shd w:val="clear" w:color="auto" w:fill="auto"/>
          </w:tcPr>
          <w:p w14:paraId="5210FA2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E69474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27.02.2023</w:t>
            </w:r>
          </w:p>
        </w:tc>
        <w:tc>
          <w:tcPr>
            <w:tcW w:w="2880" w:type="dxa"/>
            <w:shd w:val="clear" w:color="auto" w:fill="auto"/>
          </w:tcPr>
          <w:p w14:paraId="4ECE01B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670ACB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28.02.2023</w:t>
            </w:r>
          </w:p>
        </w:tc>
        <w:tc>
          <w:tcPr>
            <w:tcW w:w="2742" w:type="dxa"/>
            <w:shd w:val="clear" w:color="auto" w:fill="auto"/>
          </w:tcPr>
          <w:p w14:paraId="441E93F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E4F1B0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01.03.2023</w:t>
            </w:r>
          </w:p>
        </w:tc>
        <w:tc>
          <w:tcPr>
            <w:tcW w:w="2977" w:type="dxa"/>
            <w:shd w:val="clear" w:color="auto" w:fill="auto"/>
          </w:tcPr>
          <w:p w14:paraId="1FD8346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FC628E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02.03.2023</w:t>
            </w:r>
          </w:p>
        </w:tc>
      </w:tr>
      <w:tr w14:paraId="68DE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EC9DBA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4158" w:type="dxa"/>
          </w:tcPr>
          <w:p w14:paraId="5A94B75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CC328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shd w:val="clear" w:color="auto" w:fill="auto"/>
          </w:tcPr>
          <w:p w14:paraId="601BF4F2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D05B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 түлік жырларымен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 тамашалау.</w:t>
            </w:r>
          </w:p>
          <w:p w14:paraId="0C053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тапқыр?» ертегі мазмұны бойынша сұрақтарға жауап беріп,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0D46CBD2">
            <w:pPr>
              <w:pStyle w:val="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 сомдау.</w:t>
            </w:r>
          </w:p>
          <w:p w14:paraId="7B7DB2C9">
            <w:pPr>
              <w:pStyle w:val="8"/>
              <w:tabs>
                <w:tab w:val="left" w:pos="0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ненің дауысы?»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балалар төрт түлік малдың дауысын тыңдап, атайды.</w:t>
            </w:r>
          </w:p>
          <w:p w14:paraId="5DAD9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шығыршықтар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балаларға үлестірмелі материалдар беріледі. Суреттерге сәйкес шығыршықтағы заттарға орналастырып, сөйлем құрастырады.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0421A2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қой, жылқы, түйе, ешкі, аз, көп, ақ, көк, қара, қызыл, сары, жасыл</w:t>
            </w:r>
          </w:p>
        </w:tc>
      </w:tr>
      <w:tr w14:paraId="4464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BBD3D83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E3C2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291530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 түлік жырларымен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 тамашалау.</w:t>
            </w:r>
          </w:p>
          <w:p w14:paraId="7D3AE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тапқыр?» ертегі мазмұны бойынша сұрақтарға жауап беріп,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ұйрық райлы етістіктерді жекелей қолдануға баулу (бар, кел, айт). </w:t>
            </w:r>
          </w:p>
          <w:p w14:paraId="0593B48C">
            <w:pPr>
              <w:pStyle w:val="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айтысы» ертегісін сомдау.</w:t>
            </w:r>
          </w:p>
          <w:p w14:paraId="6BC11420">
            <w:pPr>
              <w:pStyle w:val="8"/>
              <w:tabs>
                <w:tab w:val="left" w:pos="0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ненің дауысы?»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балалар төрт түлік малдың дауысын тыңдап, атайды.</w:t>
            </w:r>
          </w:p>
          <w:p w14:paraId="5076D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шығыршықтар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балаларға үлестірмелі материалдар беріледі. Суреттерге сәйкес шығыршықтағы заттарға орналастырып, сөйлем құрастырады.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ртегілер мен шағын шығармалардың мазмұны бойынша алдымен сұрақтарға жауап беріп, кейіннен өздігінен қайталап айтуға баулу.</w:t>
            </w:r>
          </w:p>
          <w:p w14:paraId="3849D112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жанурлар әлемі: ит, мысық, ат, сиыр, қой, жылқы, түйе, ешкі, аз, көп, ақ, көк, қара, қызыл, сары, жасыл</w:t>
            </w:r>
          </w:p>
          <w:p w14:paraId="568415F0">
            <w:pPr>
              <w:pStyle w:val="7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60B3AE52">
            <w:pPr>
              <w:pStyle w:val="7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  <w:p w14:paraId="3D4C59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Шығарманы әңгімелеу барысында үзілістерді, логикалық екпінді қолданып, мәнерлеп </w:t>
            </w:r>
          </w:p>
          <w:p w14:paraId="7F64CB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айтуға баулу.</w:t>
            </w:r>
          </w:p>
          <w:p w14:paraId="1D9D03F7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қойшы, жылқышы, түйеші, сиыршы,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жанурлар әлемі: үй жануарлары: қозы, қой, лақ, ешкі, сиыр, бұзау, жылқы, құлын</w:t>
            </w:r>
          </w:p>
        </w:tc>
        <w:tc>
          <w:tcPr>
            <w:tcW w:w="2880" w:type="dxa"/>
          </w:tcPr>
          <w:p w14:paraId="17AB070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42" w:type="dxa"/>
          </w:tcPr>
          <w:p w14:paraId="09DE89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F38742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79419F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78BDCEBD">
      <w:pPr>
        <w:rPr>
          <w:lang w:val="kk-KZ"/>
        </w:rPr>
      </w:pPr>
    </w:p>
    <w:p w14:paraId="2D53720E">
      <w:pPr>
        <w:pStyle w:val="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C7E068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F1B7E1F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0EDC6B0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13377CF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6AAD10F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8D06368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4853354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70FDAD1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F0218FD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DC4D011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FB695EF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D72FFB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Наурыз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 апта / 06.03.2023-09.03.2023)</w:t>
      </w:r>
    </w:p>
    <w:p w14:paraId="4FD6F5E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0482F8A5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02529C28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 </w:t>
      </w:r>
    </w:p>
    <w:p w14:paraId="252D5715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693"/>
        <w:gridCol w:w="3826"/>
        <w:gridCol w:w="3402"/>
        <w:gridCol w:w="2836"/>
      </w:tblGrid>
      <w:tr w14:paraId="44CA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31C01584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2693" w:type="dxa"/>
            <w:shd w:val="clear" w:color="auto" w:fill="auto"/>
          </w:tcPr>
          <w:p w14:paraId="435250E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7ADC59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06.03.2023</w:t>
            </w:r>
          </w:p>
        </w:tc>
        <w:tc>
          <w:tcPr>
            <w:tcW w:w="3826" w:type="dxa"/>
            <w:shd w:val="clear" w:color="auto" w:fill="auto"/>
          </w:tcPr>
          <w:p w14:paraId="1B7FCC2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C18524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07.03.2023</w:t>
            </w:r>
          </w:p>
        </w:tc>
        <w:tc>
          <w:tcPr>
            <w:tcW w:w="3402" w:type="dxa"/>
            <w:shd w:val="clear" w:color="auto" w:fill="auto"/>
          </w:tcPr>
          <w:p w14:paraId="0E27A0D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6A758A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08.03.2023</w:t>
            </w:r>
          </w:p>
        </w:tc>
        <w:tc>
          <w:tcPr>
            <w:tcW w:w="2836" w:type="dxa"/>
            <w:shd w:val="clear" w:color="auto" w:fill="auto"/>
          </w:tcPr>
          <w:p w14:paraId="0FD27C8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22782B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09.03.2023</w:t>
            </w:r>
          </w:p>
        </w:tc>
      </w:tr>
      <w:tr w14:paraId="7A14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7048BB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2693" w:type="dxa"/>
          </w:tcPr>
          <w:p w14:paraId="2762CBD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6" w:type="dxa"/>
            <w:tcBorders>
              <w:left w:val="single" w:color="auto" w:sz="4" w:space="0"/>
              <w:bottom w:val="single" w:color="auto" w:sz="4" w:space="0"/>
            </w:tcBorders>
          </w:tcPr>
          <w:p w14:paraId="41EB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FE799E0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0D6E416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кітаптың беттерімен танысу. </w:t>
            </w:r>
          </w:p>
          <w:p w14:paraId="6A406459">
            <w:pPr>
              <w:pStyle w:val="7"/>
              <w:numPr>
                <w:ilvl w:val="0"/>
                <w:numId w:val="10"/>
              </w:numPr>
              <w:ind w:left="30" w:firstLine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«Тағамдар» тақырыбына презентация тамашалау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A6C1D92">
            <w:pPr>
              <w:pStyle w:val="7"/>
              <w:numPr>
                <w:ilvl w:val="0"/>
                <w:numId w:val="10"/>
              </w:numPr>
              <w:ind w:left="30" w:firstLine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табақ»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суреттердегі тағамдарды атап, табаққа орналастыру.</w:t>
            </w:r>
          </w:p>
          <w:p w14:paraId="68FE219D">
            <w:pPr>
              <w:pStyle w:val="7"/>
              <w:numPr>
                <w:ilvl w:val="0"/>
                <w:numId w:val="10"/>
              </w:numPr>
              <w:ind w:left="30" w:firstLine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«Дастархан әзірлеу»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тағамдарды атап, дастарханға орналастыру. Сыпайы сөздер айта отырып, дастарханға жайғасу. </w:t>
            </w:r>
          </w:p>
          <w:p w14:paraId="6C1FD573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нан, бауырсақ, май, ірімшік, тоқаш, ботқа, тамағыңды іш, ас болсын! </w:t>
            </w:r>
          </w:p>
        </w:tc>
      </w:tr>
      <w:tr w14:paraId="3E32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909D770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2693" w:type="dxa"/>
          </w:tcPr>
          <w:p w14:paraId="2C6422DC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523ACEE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кітаптың беттерімен танысу. </w:t>
            </w:r>
          </w:p>
          <w:p w14:paraId="6CC45A1C">
            <w:pPr>
              <w:pStyle w:val="7"/>
              <w:numPr>
                <w:ilvl w:val="0"/>
                <w:numId w:val="11"/>
              </w:numPr>
              <w:ind w:left="37" w:firstLine="3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«Тағамдар» тақырыбына презентация тамашалау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EAE4B0">
            <w:pPr>
              <w:pStyle w:val="7"/>
              <w:numPr>
                <w:ilvl w:val="0"/>
                <w:numId w:val="11"/>
              </w:numPr>
              <w:ind w:left="30" w:firstLine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табақ»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суреттердегі тағамдарды атап, табаққа орналастыру.</w:t>
            </w:r>
          </w:p>
          <w:p w14:paraId="13100EF4">
            <w:pPr>
              <w:pStyle w:val="7"/>
              <w:numPr>
                <w:ilvl w:val="0"/>
                <w:numId w:val="11"/>
              </w:numPr>
              <w:ind w:left="30" w:firstLine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«Дастархан әзірлеу»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тағамдарды атап, дастарханға орналастыру. Сыпайы сөздер айта отырып, дастарханға жайғасу. </w:t>
            </w:r>
          </w:p>
          <w:p w14:paraId="7FC1B1D6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нан, бауырсақ, май, ірімшік, тоқаш, ботқа, тамағыңды іш, ас болсын! </w:t>
            </w:r>
          </w:p>
          <w:p w14:paraId="2A054D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7DD038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Диалогтік сөйлеуде сөздерді дұрыс, анық айтуға, сұраулы сөйлемдерді дауыс интонациясын сақтап, дұрыс айтуға жаттықтыру.</w:t>
            </w:r>
          </w:p>
          <w:p w14:paraId="525D0771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Суреттер бойынша әңгіме құрастыруға үйрету.</w:t>
            </w:r>
          </w:p>
        </w:tc>
        <w:tc>
          <w:tcPr>
            <w:tcW w:w="3826" w:type="dxa"/>
          </w:tcPr>
          <w:p w14:paraId="740192D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E4BB7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6887629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B37B1E0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8E219F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C38FD7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9FED6E4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75163B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Наурыз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 апта / 13.03.2023-16.03.2023)</w:t>
      </w:r>
    </w:p>
    <w:p w14:paraId="01D55F5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DDD27C4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5096CC75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 </w:t>
      </w:r>
    </w:p>
    <w:p w14:paraId="4C12FADF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118"/>
        <w:gridCol w:w="3401"/>
        <w:gridCol w:w="3402"/>
        <w:gridCol w:w="2836"/>
      </w:tblGrid>
      <w:tr w14:paraId="2B0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7C8783EE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118" w:type="dxa"/>
            <w:shd w:val="clear" w:color="auto" w:fill="auto"/>
          </w:tcPr>
          <w:p w14:paraId="5855364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72C373B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13.03.2023</w:t>
            </w:r>
          </w:p>
        </w:tc>
        <w:tc>
          <w:tcPr>
            <w:tcW w:w="3401" w:type="dxa"/>
            <w:shd w:val="clear" w:color="auto" w:fill="auto"/>
          </w:tcPr>
          <w:p w14:paraId="63EA172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63F544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14.03.2023</w:t>
            </w:r>
          </w:p>
        </w:tc>
        <w:tc>
          <w:tcPr>
            <w:tcW w:w="3402" w:type="dxa"/>
            <w:shd w:val="clear" w:color="auto" w:fill="auto"/>
          </w:tcPr>
          <w:p w14:paraId="34941B2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76BB0A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15.03.2023</w:t>
            </w:r>
          </w:p>
        </w:tc>
        <w:tc>
          <w:tcPr>
            <w:tcW w:w="2836" w:type="dxa"/>
            <w:shd w:val="clear" w:color="auto" w:fill="auto"/>
          </w:tcPr>
          <w:p w14:paraId="5541DED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2F293E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16.03.2023</w:t>
            </w:r>
          </w:p>
        </w:tc>
      </w:tr>
      <w:tr w14:paraId="468C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E77A52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118" w:type="dxa"/>
          </w:tcPr>
          <w:p w14:paraId="47102C0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tcBorders>
              <w:left w:val="single" w:color="auto" w:sz="4" w:space="0"/>
              <w:bottom w:val="single" w:color="auto" w:sz="4" w:space="0"/>
            </w:tcBorders>
          </w:tcPr>
          <w:p w14:paraId="50A48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2BEB22E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50E9F94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Ақылды қаламның «Жайлауда» әнін тыңдап, жайлау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2C6C64C">
            <w:pPr>
              <w:pStyle w:val="7"/>
              <w:numPr>
                <w:ilvl w:val="0"/>
                <w:numId w:val="12"/>
              </w:numPr>
              <w:ind w:left="3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«Төлдер дауысы»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дауысын тыңдап, жануарды атайды.</w:t>
            </w:r>
          </w:p>
          <w:p w14:paraId="3FBF6123">
            <w:pPr>
              <w:pStyle w:val="7"/>
              <w:numPr>
                <w:ilvl w:val="0"/>
                <w:numId w:val="12"/>
              </w:numPr>
              <w:ind w:left="3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«Қоржындағы  сыйлықтар»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әр қоржыннан сусынды алып, атауымен танысады.</w:t>
            </w:r>
          </w:p>
          <w:p w14:paraId="48C2DED8">
            <w:pPr>
              <w:pStyle w:val="7"/>
              <w:numPr>
                <w:ilvl w:val="0"/>
                <w:numId w:val="12"/>
              </w:numPr>
              <w:ind w:left="3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«Торсық» ойынының 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 торсықтағы қымызды тостағандарға құйып, қымыз туралы білгендерін айтады.</w:t>
            </w:r>
          </w:p>
          <w:p w14:paraId="10589ABF">
            <w:pPr>
              <w:pStyle w:val="7"/>
              <w:ind w:left="-4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сүт, айран, су, сусын, сорпа, тамағыңды іш, ас болсын! </w:t>
            </w:r>
          </w:p>
        </w:tc>
      </w:tr>
      <w:tr w14:paraId="397D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D86C390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118" w:type="dxa"/>
          </w:tcPr>
          <w:p w14:paraId="3ACC6C8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6EB5B13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Ақылды қаламның «Жайлауда» әнін тыңдап, жайлау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A4F8BDA">
            <w:pPr>
              <w:pStyle w:val="7"/>
              <w:numPr>
                <w:ilvl w:val="0"/>
                <w:numId w:val="13"/>
              </w:numPr>
              <w:ind w:left="36" w:hanging="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«Төлдер дауысы»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дауысын тыңдап, жануарды атайды.</w:t>
            </w:r>
          </w:p>
          <w:p w14:paraId="377B61B6">
            <w:pPr>
              <w:pStyle w:val="7"/>
              <w:numPr>
                <w:ilvl w:val="0"/>
                <w:numId w:val="13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«Қоржындағы  сыйлықтар»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әр қоржыннан сусынды алып, атауымен танысады.</w:t>
            </w:r>
          </w:p>
          <w:p w14:paraId="397D396B">
            <w:pPr>
              <w:pStyle w:val="7"/>
              <w:numPr>
                <w:ilvl w:val="0"/>
                <w:numId w:val="13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«Торсық» ойынының 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 торсықтағы қымызды тостағандарға құйып, қымыз туралы білгендерін айтады.</w:t>
            </w:r>
          </w:p>
          <w:p w14:paraId="37F1EF4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сүт, айран, су, сусын, сорпа, тамағыңды іш, ас болсын! </w:t>
            </w:r>
          </w:p>
          <w:p w14:paraId="3F20E32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E9DCF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Диалогтік сөйлеуде сөздерді дұрыс, анық айтуға, сұраулы сөйлемдерді дауыс интонациясын сақтап, дұрыс айтуға жаттықтыру.</w:t>
            </w:r>
          </w:p>
          <w:p w14:paraId="67AD2665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Суреттер бойынша әңгіме құрастыруға үйрету.</w:t>
            </w:r>
          </w:p>
        </w:tc>
        <w:tc>
          <w:tcPr>
            <w:tcW w:w="3401" w:type="dxa"/>
          </w:tcPr>
          <w:p w14:paraId="03E058C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B4C7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0E3113A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D6FA58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5D2F79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B0D77E8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D2B754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571353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Наурыз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(ІІІ апта / 20.03.2023-23.03.2023)</w:t>
      </w:r>
    </w:p>
    <w:p w14:paraId="44F55B9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C995F69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507AF69D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«Ботақан» ортаңғы топ        </w:t>
      </w:r>
    </w:p>
    <w:p w14:paraId="55675FC7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693"/>
        <w:gridCol w:w="3826"/>
        <w:gridCol w:w="3402"/>
        <w:gridCol w:w="2836"/>
      </w:tblGrid>
      <w:tr w14:paraId="0886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39959DA2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2693" w:type="dxa"/>
            <w:shd w:val="clear" w:color="auto" w:fill="auto"/>
          </w:tcPr>
          <w:p w14:paraId="363590A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BB1FCD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20.03.2023</w:t>
            </w:r>
          </w:p>
        </w:tc>
        <w:tc>
          <w:tcPr>
            <w:tcW w:w="3826" w:type="dxa"/>
            <w:shd w:val="clear" w:color="auto" w:fill="auto"/>
          </w:tcPr>
          <w:p w14:paraId="54F492F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A9ACB7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21.03.2023</w:t>
            </w:r>
          </w:p>
        </w:tc>
        <w:tc>
          <w:tcPr>
            <w:tcW w:w="3402" w:type="dxa"/>
            <w:shd w:val="clear" w:color="auto" w:fill="auto"/>
          </w:tcPr>
          <w:p w14:paraId="77CE847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B38C4B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22.03.2023</w:t>
            </w:r>
          </w:p>
        </w:tc>
        <w:tc>
          <w:tcPr>
            <w:tcW w:w="2836" w:type="dxa"/>
            <w:shd w:val="clear" w:color="auto" w:fill="auto"/>
          </w:tcPr>
          <w:p w14:paraId="44C086B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8ABE3E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23.03.2023</w:t>
            </w:r>
          </w:p>
        </w:tc>
      </w:tr>
      <w:tr w14:paraId="6252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2DD4BAA3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«Ботақан» ортаңғы топ</w:t>
            </w:r>
          </w:p>
        </w:tc>
        <w:tc>
          <w:tcPr>
            <w:tcW w:w="2693" w:type="dxa"/>
            <w:shd w:val="clear" w:color="auto" w:fill="auto"/>
          </w:tcPr>
          <w:p w14:paraId="1F88DCC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6" w:type="dxa"/>
            <w:shd w:val="clear" w:color="auto" w:fill="auto"/>
          </w:tcPr>
          <w:p w14:paraId="2F925FE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1563EE9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shd w:val="clear" w:color="auto" w:fill="auto"/>
          </w:tcPr>
          <w:p w14:paraId="3052230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Көңілді пойыздың қызықтарын тамашалау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E9F8972">
            <w:pPr>
              <w:pStyle w:val="7"/>
              <w:numPr>
                <w:ilvl w:val="0"/>
                <w:numId w:val="14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- «Көкөністер әлемінде»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тұрғындарымен таныстыру.</w:t>
            </w:r>
          </w:p>
          <w:p w14:paraId="661325CE">
            <w:pPr>
              <w:pStyle w:val="7"/>
              <w:numPr>
                <w:ilvl w:val="0"/>
                <w:numId w:val="14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- «Жемістер»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вагондағы жемістерді атап, түстерімен сәйкестендіру.</w:t>
            </w:r>
          </w:p>
          <w:p w14:paraId="522EB6EF">
            <w:pPr>
              <w:pStyle w:val="7"/>
              <w:numPr>
                <w:ilvl w:val="0"/>
                <w:numId w:val="14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– «Тағамдар мен сусындар»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суреттегі заттарды атап, тиісті ыдысқа орналастыру.</w:t>
            </w:r>
          </w:p>
          <w:p w14:paraId="16BD6A4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нан, бауырсақ, шәй, май, ірімшік, сүт, айран, су, тоқаш,сусын, сорпа, ботқа, тамағыңды іш, ас болсын! Көгөністержемістер: алма, алмұрт, банан, өрік, шие, қияр, пияз, сәбіз</w:t>
            </w:r>
          </w:p>
        </w:tc>
      </w:tr>
      <w:tr w14:paraId="49C8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CCC679C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2693" w:type="dxa"/>
          </w:tcPr>
          <w:p w14:paraId="72297B62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443913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Көңілді пойыздың қызықтарын тамашалау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5396EB7">
            <w:pPr>
              <w:pStyle w:val="7"/>
              <w:numPr>
                <w:ilvl w:val="0"/>
                <w:numId w:val="15"/>
              </w:numPr>
              <w:ind w:left="-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- «Көкөністер әлемінде»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тұрғындарымен таныстыру.</w:t>
            </w:r>
          </w:p>
          <w:p w14:paraId="0E2E1CA3">
            <w:pPr>
              <w:pStyle w:val="7"/>
              <w:numPr>
                <w:ilvl w:val="0"/>
                <w:numId w:val="15"/>
              </w:numPr>
              <w:ind w:left="-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- «Жемістер»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вагондағы жемістерді атап, түстерімен сәйкестендіру.</w:t>
            </w:r>
          </w:p>
          <w:p w14:paraId="5338784E">
            <w:pPr>
              <w:pStyle w:val="7"/>
              <w:numPr>
                <w:ilvl w:val="0"/>
                <w:numId w:val="15"/>
              </w:numPr>
              <w:ind w:left="-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– «Тағамдар мен сусындар»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суреттегі заттарды атап, тиісті ыдысқа орналастыру.</w:t>
            </w:r>
          </w:p>
          <w:p w14:paraId="698DEEA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нан, бауырсақ, шәй, май, ірімшік, сүт, айран, су, тоқаш,сусын, сорпа, ботқа, тамағыңды іш, ас болсын! Көгөністержемістер: алма, алмұрт, банан, өрік, шие, қияр, пияз, сәбіз</w:t>
            </w:r>
          </w:p>
          <w:p w14:paraId="14834D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73604D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Диалогтік сөйлеуде сөздерді дұрыс, анық айтуға, сұраулы сөйлемдерді дауыс интонациясын сақтап, дұрыс айтуға жаттықтыру.</w:t>
            </w:r>
          </w:p>
          <w:p w14:paraId="2D53062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Суреттер бойынша әңгіме құрастыруға үйрету.</w:t>
            </w:r>
          </w:p>
        </w:tc>
        <w:tc>
          <w:tcPr>
            <w:tcW w:w="3826" w:type="dxa"/>
          </w:tcPr>
          <w:p w14:paraId="7282C8A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EE57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1346FB7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2F443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396B3C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8AF542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D58D61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C2D3EA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6AD080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DB4BEAA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580C01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D3FDA6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Наурыз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(ІV  апта / 27.03.2023-30.03.2023)</w:t>
      </w:r>
    </w:p>
    <w:p w14:paraId="49BDC25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7DAB5B7B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0BAAD94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«Ботақан» ортаңғы топ         </w:t>
      </w:r>
    </w:p>
    <w:p w14:paraId="5F4E32D5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38"/>
        <w:gridCol w:w="3081"/>
        <w:gridCol w:w="3402"/>
        <w:gridCol w:w="2836"/>
      </w:tblGrid>
      <w:tr w14:paraId="4B66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853D2EE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438" w:type="dxa"/>
            <w:shd w:val="clear" w:color="auto" w:fill="auto"/>
          </w:tcPr>
          <w:p w14:paraId="4C41F09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14D640F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27.03.2023</w:t>
            </w:r>
          </w:p>
        </w:tc>
        <w:tc>
          <w:tcPr>
            <w:tcW w:w="3081" w:type="dxa"/>
            <w:shd w:val="clear" w:color="auto" w:fill="auto"/>
          </w:tcPr>
          <w:p w14:paraId="55B1B44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8C9256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28.03.2023</w:t>
            </w:r>
          </w:p>
        </w:tc>
        <w:tc>
          <w:tcPr>
            <w:tcW w:w="3402" w:type="dxa"/>
            <w:shd w:val="clear" w:color="auto" w:fill="auto"/>
          </w:tcPr>
          <w:p w14:paraId="55B2C45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E7B540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29.03.2023</w:t>
            </w:r>
          </w:p>
        </w:tc>
        <w:tc>
          <w:tcPr>
            <w:tcW w:w="2836" w:type="dxa"/>
            <w:shd w:val="clear" w:color="auto" w:fill="auto"/>
          </w:tcPr>
          <w:p w14:paraId="06500EC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798F5D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30.03.2023</w:t>
            </w:r>
          </w:p>
        </w:tc>
      </w:tr>
      <w:tr w14:paraId="2EF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24B558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438" w:type="dxa"/>
          </w:tcPr>
          <w:p w14:paraId="05BA91E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  <w:tcBorders>
              <w:left w:val="single" w:color="auto" w:sz="4" w:space="0"/>
              <w:bottom w:val="single" w:color="auto" w:sz="4" w:space="0"/>
            </w:tcBorders>
          </w:tcPr>
          <w:p w14:paraId="6EE08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2E085D3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507A3C1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Көңілді пойыздың қызықтарын тамашалау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C6DA6D5">
            <w:pPr>
              <w:pStyle w:val="7"/>
              <w:numPr>
                <w:ilvl w:val="0"/>
                <w:numId w:val="16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- «Көкөністер әлемінде»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тұрғындарымен таныстыру.</w:t>
            </w:r>
          </w:p>
          <w:p w14:paraId="6F6A50B4">
            <w:pPr>
              <w:pStyle w:val="7"/>
              <w:numPr>
                <w:ilvl w:val="0"/>
                <w:numId w:val="16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- «Жемістер»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вагондағы жемістерді атап, түстерімен сәйкестендіру.</w:t>
            </w:r>
          </w:p>
          <w:p w14:paraId="48A58E5D">
            <w:pPr>
              <w:pStyle w:val="7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 – «Тағамдар мен сусындар»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суреттегі заттарды атап, тиісті ыдысқа орналастыру.</w:t>
            </w:r>
          </w:p>
          <w:p w14:paraId="5C1DB626">
            <w:pPr>
              <w:pStyle w:val="7"/>
              <w:ind w:left="2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нан, бауырсақ, шәй, май, ірімшік, сүт, айран, су, тоқаш,сусын, сорпа, ботқа, тамағыңды іш, ас болсын! Көгөністержемістер: алма, алмұрт, банан, өрік, шие, қияр, пияз, сәбіз</w:t>
            </w:r>
          </w:p>
        </w:tc>
      </w:tr>
      <w:tr w14:paraId="7CBD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72E640F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438" w:type="dxa"/>
          </w:tcPr>
          <w:p w14:paraId="40DE8E8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19D01ED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“Дәрумендер әлемінде” презентациясын  тамашалау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DB8EC47">
            <w:pPr>
              <w:pStyle w:val="7"/>
              <w:ind w:left="-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слайд - «Көкөністер әлемінде»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тұрғындарымен таныстыру.</w:t>
            </w:r>
          </w:p>
          <w:p w14:paraId="1ED6C0DF">
            <w:pPr>
              <w:pStyle w:val="7"/>
              <w:ind w:left="-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слайд  - «Жемістер»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вагондағы жемістерді атап, түстерімен сәйкестендіру.</w:t>
            </w:r>
          </w:p>
          <w:p w14:paraId="42E1EDAB">
            <w:pPr>
              <w:pStyle w:val="7"/>
              <w:ind w:left="-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слайд  – «Тағамдар мен сусындар»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суреттегі заттарды атап, тиісті ыдысқа орналастыру.</w:t>
            </w:r>
          </w:p>
          <w:p w14:paraId="7AF47505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нан, бауырсақ, шәй, май, ірімшік, сүт, айран, су, тоқаш,сусын, сорпа, ботқа, тамағыңды іш, ас болсын! Көгөністержемістер: алма, алмұрт, банан, өрік, шие, қияр, пияз, сәбіз</w:t>
            </w:r>
          </w:p>
          <w:p w14:paraId="7AEEE6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4F960F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Диалогтік сөйлеуде сөздерді дұрыс, анық айтуға, сұраулы сөйлемдерді дауыс интонациясын сақтап, дұрыс айтуға жаттықтыру.</w:t>
            </w:r>
          </w:p>
          <w:p w14:paraId="76FDAF29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Суреттер бойынша әңгіме құрастыруға үйрету.</w:t>
            </w:r>
          </w:p>
        </w:tc>
        <w:tc>
          <w:tcPr>
            <w:tcW w:w="3081" w:type="dxa"/>
          </w:tcPr>
          <w:p w14:paraId="3C8A402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C82F2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45086E5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5B32632">
      <w:pPr>
        <w:rPr>
          <w:lang w:val="kk-KZ"/>
        </w:rPr>
      </w:pPr>
    </w:p>
    <w:p w14:paraId="24FFD06D">
      <w:pPr>
        <w:rPr>
          <w:lang w:val="kk-KZ"/>
        </w:rPr>
      </w:pPr>
    </w:p>
    <w:p w14:paraId="0CBA9217">
      <w:pPr>
        <w:rPr>
          <w:lang w:val="kk-KZ"/>
        </w:rPr>
      </w:pPr>
    </w:p>
    <w:p w14:paraId="79D64ABF">
      <w:pPr>
        <w:rPr>
          <w:lang w:val="kk-KZ"/>
        </w:rPr>
      </w:pPr>
    </w:p>
    <w:p w14:paraId="0657D458">
      <w:pPr>
        <w:rPr>
          <w:lang w:val="kk-KZ"/>
        </w:rPr>
      </w:pPr>
    </w:p>
    <w:p w14:paraId="226CA500">
      <w:pPr>
        <w:rPr>
          <w:lang w:val="kk-KZ"/>
        </w:rPr>
      </w:pPr>
    </w:p>
    <w:p w14:paraId="41A4C01A">
      <w:pPr>
        <w:rPr>
          <w:lang w:val="kk-KZ"/>
        </w:rPr>
      </w:pPr>
    </w:p>
    <w:p w14:paraId="4BAA4A8E">
      <w:pPr>
        <w:rPr>
          <w:lang w:val="kk-KZ"/>
        </w:rPr>
      </w:pPr>
    </w:p>
    <w:p w14:paraId="7DC5AEAE">
      <w:pPr>
        <w:rPr>
          <w:lang w:val="kk-KZ"/>
        </w:rPr>
      </w:pPr>
    </w:p>
    <w:p w14:paraId="3E9F0148">
      <w:pPr>
        <w:rPr>
          <w:lang w:val="kk-KZ"/>
        </w:rPr>
      </w:pPr>
    </w:p>
    <w:p w14:paraId="342F6B7E">
      <w:pPr>
        <w:rPr>
          <w:lang w:val="kk-KZ"/>
        </w:rPr>
      </w:pPr>
    </w:p>
    <w:p w14:paraId="4C5DD56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74E5DA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Сәуір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 апта / 03.04.2023-06.04.2023)</w:t>
      </w:r>
    </w:p>
    <w:p w14:paraId="14EEDEDB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0E209FB6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3BAA840C">
      <w:pPr>
        <w:tabs>
          <w:tab w:val="left" w:pos="0"/>
          <w:tab w:val="left" w:pos="8280"/>
          <w:tab w:val="left" w:pos="9695"/>
          <w:tab w:val="left" w:pos="10379"/>
          <w:tab w:val="left" w:pos="13590"/>
          <w:tab w:val="right" w:pos="14287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«Ботақан» ортаңғы топ</w:t>
      </w:r>
    </w:p>
    <w:p w14:paraId="662C9A7D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573"/>
        <w:gridCol w:w="3089"/>
        <w:gridCol w:w="2551"/>
        <w:gridCol w:w="3544"/>
      </w:tblGrid>
      <w:tr w14:paraId="2EEB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3465B1D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573" w:type="dxa"/>
            <w:shd w:val="clear" w:color="auto" w:fill="auto"/>
          </w:tcPr>
          <w:p w14:paraId="13A0438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130C9DD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03.04.2023</w:t>
            </w:r>
          </w:p>
        </w:tc>
        <w:tc>
          <w:tcPr>
            <w:tcW w:w="3089" w:type="dxa"/>
            <w:shd w:val="clear" w:color="auto" w:fill="auto"/>
          </w:tcPr>
          <w:p w14:paraId="6857508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539074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04.04.2023</w:t>
            </w:r>
          </w:p>
        </w:tc>
        <w:tc>
          <w:tcPr>
            <w:tcW w:w="2551" w:type="dxa"/>
            <w:shd w:val="clear" w:color="auto" w:fill="auto"/>
          </w:tcPr>
          <w:p w14:paraId="69FD80A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7B80C43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05.04.2023</w:t>
            </w:r>
          </w:p>
        </w:tc>
        <w:tc>
          <w:tcPr>
            <w:tcW w:w="3544" w:type="dxa"/>
            <w:shd w:val="clear" w:color="auto" w:fill="auto"/>
          </w:tcPr>
          <w:p w14:paraId="0B8A645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8723C2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06.04.2023</w:t>
            </w:r>
          </w:p>
        </w:tc>
      </w:tr>
      <w:tr w14:paraId="6416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09F571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573" w:type="dxa"/>
          </w:tcPr>
          <w:p w14:paraId="4DB67DA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  <w:tcBorders>
              <w:left w:val="single" w:color="auto" w:sz="4" w:space="0"/>
              <w:bottom w:val="single" w:color="auto" w:sz="4" w:space="0"/>
            </w:tcBorders>
          </w:tcPr>
          <w:p w14:paraId="765AF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1405B09">
            <w:pPr>
              <w:pStyle w:val="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7BEA6DD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Саяхатшы Дарамен саяхатқа шығу:</w:t>
            </w:r>
          </w:p>
          <w:p w14:paraId="78979C4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поездың вагондарына көліктерді орналастыру (аз, көп)</w:t>
            </w:r>
          </w:p>
          <w:p w14:paraId="44E3E41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ұшақ құрастыру.</w:t>
            </w:r>
          </w:p>
          <w:p w14:paraId="12A91F5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«Сиқырлы текше» д/о. Шарты: текшенің қырларындағы көліктерді атау.</w:t>
            </w:r>
          </w:p>
          <w:p w14:paraId="33424F2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аялдама – «Домино»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домино арқылы көліктердің бөліктерін тауып, түстерін атап, 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0CFFA32A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автокөлік, кеме, ұшақ, тік ұшақ, пойыз, бесік арба (коляска), велосипед, самокат, жүргіншіле р жолы, бағдаршам</w:t>
            </w:r>
          </w:p>
        </w:tc>
      </w:tr>
      <w:tr w14:paraId="5CDC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09B43D1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573" w:type="dxa"/>
          </w:tcPr>
          <w:p w14:paraId="1668E22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4F60994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Саяхатшы Дарамен саяхатқа шығу:</w:t>
            </w:r>
          </w:p>
          <w:p w14:paraId="2FCD291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поездың вагондарына көліктерді орналастыру (аз, көп)</w:t>
            </w:r>
          </w:p>
          <w:p w14:paraId="707BE8F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ұшақ құрастыру.</w:t>
            </w:r>
          </w:p>
          <w:p w14:paraId="62841BE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«Сиқырлы текше» д/о. Шарты: текшенің қырларындағы көліктерді атау.</w:t>
            </w:r>
          </w:p>
          <w:p w14:paraId="540A361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аялдама – «Домино»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домино арқылы көліктердің бөліктерін тауып, түстерін атап, 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06C3890C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автокөлік, кеме, ұшақ, тік ұшақ, пойыз, бесік арба (коляска), велосипед, самокат, жүргіншілер жолы, бағдаршам</w:t>
            </w:r>
          </w:p>
          <w:p w14:paraId="09730F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6283D823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Сөйлем қарқынын өзгерте білуге үйрету (мысалы: ақырын сөйлеу).</w:t>
            </w:r>
          </w:p>
          <w:p w14:paraId="7B851019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Тыңдалған шығарма кейіпкерлерінің бейнесін сахналық қойылымдарда жеткізе білуге, еркін ойындарда кейіпкерлердің бейнесін басқа қырынан көрсете білуге мүмкіндік беру.</w:t>
            </w:r>
          </w:p>
          <w:p w14:paraId="714CF9FA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</w:tcPr>
          <w:p w14:paraId="53ABB92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C5761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00EC6D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151CF37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5BE89AA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97138A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Сәуір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 апта / 10.04.2023-13.04.2023)</w:t>
      </w:r>
    </w:p>
    <w:p w14:paraId="72BBE95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2D98817B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56F2D559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</w:t>
      </w:r>
    </w:p>
    <w:p w14:paraId="0B1CA4E0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21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903"/>
        <w:gridCol w:w="2617"/>
        <w:gridCol w:w="2869"/>
        <w:gridCol w:w="2835"/>
      </w:tblGrid>
      <w:tr w14:paraId="35E0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795D925D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903" w:type="dxa"/>
            <w:shd w:val="clear" w:color="auto" w:fill="auto"/>
          </w:tcPr>
          <w:p w14:paraId="18209B6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4DC08E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10.04.2023</w:t>
            </w:r>
          </w:p>
        </w:tc>
        <w:tc>
          <w:tcPr>
            <w:tcW w:w="2617" w:type="dxa"/>
            <w:shd w:val="clear" w:color="auto" w:fill="auto"/>
          </w:tcPr>
          <w:p w14:paraId="2B2DBCD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F198BD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11.04.2023</w:t>
            </w:r>
          </w:p>
        </w:tc>
        <w:tc>
          <w:tcPr>
            <w:tcW w:w="2869" w:type="dxa"/>
            <w:shd w:val="clear" w:color="auto" w:fill="auto"/>
          </w:tcPr>
          <w:p w14:paraId="48F259F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275287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12.04.2023</w:t>
            </w:r>
          </w:p>
        </w:tc>
        <w:tc>
          <w:tcPr>
            <w:tcW w:w="2835" w:type="dxa"/>
            <w:shd w:val="clear" w:color="auto" w:fill="auto"/>
          </w:tcPr>
          <w:p w14:paraId="6C5908D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156E29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13.04.2023</w:t>
            </w:r>
          </w:p>
        </w:tc>
      </w:tr>
      <w:tr w14:paraId="6B9C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8A9FA3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903" w:type="dxa"/>
          </w:tcPr>
          <w:p w14:paraId="5A2BE99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  <w:tcBorders>
              <w:left w:val="single" w:color="auto" w:sz="4" w:space="0"/>
              <w:bottom w:val="single" w:color="auto" w:sz="4" w:space="0"/>
            </w:tcBorders>
          </w:tcPr>
          <w:p w14:paraId="34EDE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9" w:type="dxa"/>
            <w:tcBorders>
              <w:bottom w:val="single" w:color="auto" w:sz="4" w:space="0"/>
            </w:tcBorders>
          </w:tcPr>
          <w:p w14:paraId="33B4DA40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14:paraId="1150411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пойыз» д/о.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вагондардағы көліктерді түсіріп, атайды.</w:t>
            </w:r>
          </w:p>
          <w:p w14:paraId="304AB88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«Текше»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текшенің беттеріндегі көліктерді атайды.</w:t>
            </w:r>
          </w:p>
          <w:p w14:paraId="592584A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«Түсін мені» ойынының 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қимыл-қозғалыс арқылы көліктерді жасыру.</w:t>
            </w:r>
          </w:p>
          <w:p w14:paraId="514DD3D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фишкалардың түстеріне сәйкес көліктерді атап, орналастырады. </w:t>
            </w:r>
          </w:p>
          <w:p w14:paraId="66F749F8">
            <w:pPr>
              <w:pStyle w:val="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тақпақ жаттату.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28BD9FD3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жедел жәрдем көлігі, жүк көлігі, өрт сөндіргіш көлік, автобус, троллейбус аялдама, жүргіншілер жолы, бағдаршам</w:t>
            </w:r>
          </w:p>
        </w:tc>
      </w:tr>
      <w:tr w14:paraId="443F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71AFBB7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903" w:type="dxa"/>
            <w:tcBorders>
              <w:bottom w:val="single" w:color="auto" w:sz="4" w:space="0"/>
            </w:tcBorders>
          </w:tcPr>
          <w:p w14:paraId="68709C1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1E48337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пойыз» д/о.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вагондардағы көліктерді түсіріп, атайды.</w:t>
            </w:r>
          </w:p>
          <w:p w14:paraId="5FDF836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«Текше»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текшенің беттеріндегі көліктерді атайды.</w:t>
            </w:r>
          </w:p>
          <w:p w14:paraId="6DCBE71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«Түсін мені» ойынының 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қимыл-қозғалыс арқылы көліктерді жасыру.</w:t>
            </w:r>
          </w:p>
          <w:p w14:paraId="7DC8B33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фишкалардың түстеріне сәйкес көліктерді атап, орналастырады. </w:t>
            </w:r>
          </w:p>
          <w:p w14:paraId="2EE1BDC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тақпақ жаттату 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6758813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жедел жәрдем көлігі, жүк көлігі, өрт сөндіргіш көлік, автобус, троллейбус аялдама, жүргіншілер жолы, бағдаршам</w:t>
            </w:r>
          </w:p>
          <w:p w14:paraId="5DB062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686BC1D8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Сөйлем қарқынын өзгерте білуге үйрету (мысалы: ақырын сөйлеу).</w:t>
            </w:r>
          </w:p>
          <w:p w14:paraId="5CAD7241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Тыңдалған шығарма кейіпкерлерінің бейнесін сахналық қойылымдарда жеткізе білуге, еркін ойындарда кейіпкерлердің бейнесін басқа қырынан көрсете білуге мүмкіндік беру.</w:t>
            </w:r>
          </w:p>
          <w:p w14:paraId="6D12AD4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14:paraId="3F2DB93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9" w:type="dxa"/>
          </w:tcPr>
          <w:p w14:paraId="61726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84F344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6F11D9">
      <w:pPr>
        <w:pStyle w:val="7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F346CD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E9264D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29E141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CFCCE7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638E7DF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1B8E35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Сәуір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(ІІІ апта / 17.04.2023-20.04.2023)</w:t>
      </w:r>
    </w:p>
    <w:p w14:paraId="022AC78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3DD0743E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1EB09B5">
      <w:pPr>
        <w:tabs>
          <w:tab w:val="left" w:pos="0"/>
          <w:tab w:val="left" w:pos="8280"/>
          <w:tab w:val="left" w:pos="9695"/>
          <w:tab w:val="left" w:pos="10248"/>
          <w:tab w:val="left" w:pos="13590"/>
          <w:tab w:val="right" w:pos="14287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«Ботақан» ортаңғы топ</w:t>
      </w:r>
    </w:p>
    <w:p w14:paraId="6C124AAD">
      <w:pPr>
        <w:tabs>
          <w:tab w:val="left" w:pos="0"/>
        </w:tabs>
        <w:spacing w:after="0" w:line="240" w:lineRule="auto"/>
        <w:ind w:right="141" w:firstLine="142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«Балдәурен» сауықтыру тобы</w:t>
      </w:r>
    </w:p>
    <w:tbl>
      <w:tblPr>
        <w:tblStyle w:val="6"/>
        <w:tblW w:w="141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98"/>
        <w:gridCol w:w="3022"/>
        <w:gridCol w:w="2377"/>
        <w:gridCol w:w="3293"/>
      </w:tblGrid>
      <w:tr w14:paraId="3944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5734DB9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498" w:type="dxa"/>
            <w:shd w:val="clear" w:color="auto" w:fill="auto"/>
          </w:tcPr>
          <w:p w14:paraId="6DF5C84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531B714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17.04.2023</w:t>
            </w:r>
          </w:p>
        </w:tc>
        <w:tc>
          <w:tcPr>
            <w:tcW w:w="3022" w:type="dxa"/>
            <w:shd w:val="clear" w:color="auto" w:fill="auto"/>
          </w:tcPr>
          <w:p w14:paraId="2F30494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DB7D3A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18.04.2023</w:t>
            </w:r>
          </w:p>
        </w:tc>
        <w:tc>
          <w:tcPr>
            <w:tcW w:w="2377" w:type="dxa"/>
            <w:shd w:val="clear" w:color="auto" w:fill="auto"/>
          </w:tcPr>
          <w:p w14:paraId="4154122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A16A7C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19.04.2023</w:t>
            </w:r>
          </w:p>
        </w:tc>
        <w:tc>
          <w:tcPr>
            <w:tcW w:w="3293" w:type="dxa"/>
            <w:shd w:val="clear" w:color="auto" w:fill="auto"/>
          </w:tcPr>
          <w:p w14:paraId="12FF21E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F49F560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20.04.2023</w:t>
            </w:r>
          </w:p>
        </w:tc>
      </w:tr>
      <w:tr w14:paraId="06A7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E9100F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498" w:type="dxa"/>
          </w:tcPr>
          <w:p w14:paraId="47A8F6C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  <w:tcBorders>
              <w:left w:val="single" w:color="auto" w:sz="4" w:space="0"/>
              <w:bottom w:val="single" w:color="auto" w:sz="4" w:space="0"/>
            </w:tcBorders>
          </w:tcPr>
          <w:p w14:paraId="41BEF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14:paraId="45599183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93" w:type="dxa"/>
            <w:tcBorders>
              <w:bottom w:val="single" w:color="auto" w:sz="4" w:space="0"/>
            </w:tcBorders>
          </w:tcPr>
          <w:p w14:paraId="7AC3CB6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«Көліктер» презентацияны тамашалау, көлік атауларымен таныстыру.</w:t>
            </w:r>
          </w:p>
          <w:p w14:paraId="2862FE0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шымылдық»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шымылдықтың жасырған көлігін табады.</w:t>
            </w:r>
          </w:p>
          <w:p w14:paraId="069D4F7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«Суретті аяқта»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ауа, су, жер көліктерін атап, орналастырады. </w:t>
            </w:r>
          </w:p>
          <w:p w14:paraId="4E2E30D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«Сандар ұяшығы»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сандарды атап, ұяшықтағы бірдей көлікті атап, табады.</w:t>
            </w:r>
          </w:p>
          <w:p w14:paraId="6C0D2DA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«Көлеңкесін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көліктерді көлеңкелерімен сәйкестендіріп, сөйлем құрастырады.</w:t>
            </w:r>
          </w:p>
          <w:p w14:paraId="4CCEFF0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 сөйлейді»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көліктерді мамандармен сәйкестендіріп, сөйлем құрастырады.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207048E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автокөлік, кеме, ұшақ, тік ұшақ, пойыз, бесік арба (коляска), велосипед, самокат, жүргіншілер жолы, бағдаршам</w:t>
            </w:r>
          </w:p>
        </w:tc>
      </w:tr>
      <w:tr w14:paraId="5B5C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FFF10E8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498" w:type="dxa"/>
            <w:tcBorders>
              <w:bottom w:val="single" w:color="auto" w:sz="4" w:space="0"/>
            </w:tcBorders>
          </w:tcPr>
          <w:p w14:paraId="2CF9BF72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377BB45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«Көліктер» презентацияны тамашалау, көлік атауларымен таныстыру.</w:t>
            </w:r>
          </w:p>
          <w:p w14:paraId="2AA4D54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шымылдық»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шымылдықтың жасырған көлігін табады.</w:t>
            </w:r>
          </w:p>
          <w:p w14:paraId="207FA66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«Суретті аяқта»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ауа, су, жер көліктерін атап, орналастырады. </w:t>
            </w:r>
          </w:p>
          <w:p w14:paraId="42A28E2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«Сандар ұяшығы»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сандарды атап, ұяшықтағы бірдей көлікті атап, табады.</w:t>
            </w:r>
          </w:p>
          <w:p w14:paraId="23F5760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«Көлеңкесін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көліктерді көлеңкелерімен сәйкестендіріп, сөйлем құрастырады.</w:t>
            </w:r>
          </w:p>
          <w:p w14:paraId="7640BF8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 сөйлейді»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көліктерді мамандармен сәйкестендіріп, сөйлем құрастырады.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5D87BDED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автокөлік, кеме, ұшақ, тік ұшақ, пойыз, бесік арба (коляска), велосипед, самокат, жүргіншілер жолы, бағдаршам</w:t>
            </w:r>
          </w:p>
          <w:p w14:paraId="2D5DE2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77137FFD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Сөйлем қарқынын өзгерте білуге үйрету (мысалы: ақырын сөйлеу).</w:t>
            </w:r>
          </w:p>
          <w:p w14:paraId="2CDD7D8B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Тыңдалған шығарма кейіпкерлерінің бейнесін сахналық қойылымдарда жеткізе білуге, еркін ойындарда кейіпкерлердің бейнесін басқа қырынан көрсете білуге мүмкіндік беру.</w:t>
            </w:r>
          </w:p>
          <w:p w14:paraId="3C3FDF9E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</w:tcPr>
          <w:p w14:paraId="75998D6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14:paraId="754D13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3" w:type="dxa"/>
          </w:tcPr>
          <w:p w14:paraId="5C34B08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9C0DD4D">
      <w:pPr>
        <w:pStyle w:val="7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0EC7917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677B12B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D7EBC3A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3DD11B1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0583B0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Сәуір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(ІV апта / 24.04.2023-27.04.2023)</w:t>
      </w:r>
    </w:p>
    <w:p w14:paraId="6306AF14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06487E5A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7CB44DCA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</w:t>
      </w:r>
    </w:p>
    <w:p w14:paraId="77FDA6BB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«Балдәурен» сауықтыру тобы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53"/>
        <w:gridCol w:w="3660"/>
        <w:gridCol w:w="2809"/>
        <w:gridCol w:w="2977"/>
      </w:tblGrid>
      <w:tr w14:paraId="1338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27E27C0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453" w:type="dxa"/>
            <w:shd w:val="clear" w:color="auto" w:fill="auto"/>
          </w:tcPr>
          <w:p w14:paraId="2AA2F76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4DDFE14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24.04.2023</w:t>
            </w:r>
          </w:p>
        </w:tc>
        <w:tc>
          <w:tcPr>
            <w:tcW w:w="3660" w:type="dxa"/>
            <w:shd w:val="clear" w:color="auto" w:fill="auto"/>
          </w:tcPr>
          <w:p w14:paraId="6EC170A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2F68E7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25.04.2023</w:t>
            </w:r>
          </w:p>
        </w:tc>
        <w:tc>
          <w:tcPr>
            <w:tcW w:w="2809" w:type="dxa"/>
            <w:shd w:val="clear" w:color="auto" w:fill="auto"/>
          </w:tcPr>
          <w:p w14:paraId="5E2EF94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A0E94A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26.04.2023</w:t>
            </w:r>
          </w:p>
        </w:tc>
        <w:tc>
          <w:tcPr>
            <w:tcW w:w="2977" w:type="dxa"/>
            <w:shd w:val="clear" w:color="auto" w:fill="auto"/>
          </w:tcPr>
          <w:p w14:paraId="705171A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59A23D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27.04.2023</w:t>
            </w:r>
          </w:p>
        </w:tc>
      </w:tr>
      <w:tr w14:paraId="4E3F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3774E6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453" w:type="dxa"/>
          </w:tcPr>
          <w:p w14:paraId="74ECF0C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0" w:type="dxa"/>
            <w:tcBorders>
              <w:left w:val="single" w:color="auto" w:sz="4" w:space="0"/>
              <w:bottom w:val="single" w:color="auto" w:sz="4" w:space="0"/>
            </w:tcBorders>
          </w:tcPr>
          <w:p w14:paraId="4A733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9" w:type="dxa"/>
          </w:tcPr>
          <w:p w14:paraId="6BB02F51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A1B0CC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қоржыннан көліктерді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атап, тиісті шығыршыққа орналастырады. </w:t>
            </w:r>
          </w:p>
          <w:p w14:paraId="273BD3C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«Айналмалы шеңбер»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шеңбердің тілі тоқтаған суретке сәйкес, көліктің атауын атайды.</w:t>
            </w:r>
          </w:p>
          <w:p w14:paraId="1AA1EDE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«Көлеңкесін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көліктерді атап, көлеңкесімен сәйкестендіру.</w:t>
            </w:r>
          </w:p>
          <w:p w14:paraId="142065A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«Қима суреттер»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қима суреттерден көліктерді құрастырып, сөйлем құрастырады.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35834B4E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автокөлік, кеме, ұшақ, тік ұшақ, пойыз, бесік арба (коляска), велосипед, самокат, жүргіншілер жолы, бағдаршам</w:t>
            </w:r>
          </w:p>
        </w:tc>
      </w:tr>
      <w:tr w14:paraId="2589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22C3FC2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453" w:type="dxa"/>
          </w:tcPr>
          <w:p w14:paraId="771831C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5F22D28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қоржыннан көліктерді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атап, тиісті шығыршыққа орналастырады. </w:t>
            </w:r>
          </w:p>
          <w:p w14:paraId="1FFE626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«Айналмалы шеңбер»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шеңбердің тілі тоқтаған суретке сәйкес, көліктің атауын атайды.</w:t>
            </w:r>
          </w:p>
          <w:p w14:paraId="692296B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«Көлеңкесін тап»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көліктерді атап, көлеңкесімен сәйкестендіру.</w:t>
            </w:r>
          </w:p>
          <w:p w14:paraId="1E3A96B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«Қима суреттер»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қима суреттерден көліктерді құрастырып, сөйлем құрастырады.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14:paraId="36151ADE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автокөлік, кеме, ұшақ, тік ұшақ, пойыз, бесік арба (коляска), велосипед, самокат, жүргіншілер жолы, бағдаршам</w:t>
            </w:r>
          </w:p>
          <w:p w14:paraId="1F1842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7E549C09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Сөйлем қарқынын өзгерте білуге үйрету (мысалы: ақырын сөйлеу).</w:t>
            </w:r>
          </w:p>
          <w:p w14:paraId="5102A2C8">
            <w:pPr>
              <w:pStyle w:val="7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Тыңдалған шығарма кейіпкерлерінің бейнесін сахналық қойылымдарда жеткізе білуге, еркін ойындарда кейіпкерлердің бейнесін басқа қырынан көрсете білуге мүмкіндік беру.</w:t>
            </w:r>
          </w:p>
          <w:p w14:paraId="77934605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60" w:type="dxa"/>
          </w:tcPr>
          <w:p w14:paraId="0EDA1C5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9" w:type="dxa"/>
          </w:tcPr>
          <w:p w14:paraId="2DFFA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BFF876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3F67FEA">
      <w:pPr>
        <w:pStyle w:val="7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9A469A7">
      <w:pPr>
        <w:pStyle w:val="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14:paraId="225884AC">
      <w:pPr>
        <w:pStyle w:val="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14:paraId="314EE19D">
      <w:pPr>
        <w:pStyle w:val="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14:paraId="6DF71E27">
      <w:pPr>
        <w:pStyle w:val="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14:paraId="51543E4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Мамыр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 апта / 02.05.2023-05.05.2023)</w:t>
      </w:r>
    </w:p>
    <w:p w14:paraId="61CB4DB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8FDC468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27D6E4E">
      <w:pPr>
        <w:tabs>
          <w:tab w:val="left" w:pos="0"/>
          <w:tab w:val="left" w:pos="8280"/>
          <w:tab w:val="left" w:pos="9695"/>
          <w:tab w:val="left" w:pos="10304"/>
          <w:tab w:val="left" w:pos="13590"/>
          <w:tab w:val="right" w:pos="14287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«Ботақан» ортаңғы топ</w:t>
      </w:r>
    </w:p>
    <w:p w14:paraId="757BBCF7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978"/>
        <w:gridCol w:w="3120"/>
        <w:gridCol w:w="2625"/>
        <w:gridCol w:w="3176"/>
      </w:tblGrid>
      <w:tr w14:paraId="613A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1EA4CF6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978" w:type="dxa"/>
            <w:shd w:val="clear" w:color="auto" w:fill="auto"/>
          </w:tcPr>
          <w:p w14:paraId="5E0ABEB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C09F4D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02.05.2023</w:t>
            </w:r>
          </w:p>
        </w:tc>
        <w:tc>
          <w:tcPr>
            <w:tcW w:w="3120" w:type="dxa"/>
            <w:shd w:val="clear" w:color="auto" w:fill="auto"/>
          </w:tcPr>
          <w:p w14:paraId="5D640BE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012E48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03.05.2023</w:t>
            </w:r>
          </w:p>
        </w:tc>
        <w:tc>
          <w:tcPr>
            <w:tcW w:w="2625" w:type="dxa"/>
            <w:shd w:val="clear" w:color="auto" w:fill="auto"/>
          </w:tcPr>
          <w:p w14:paraId="303FF3A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00CECD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04.05.2023</w:t>
            </w:r>
          </w:p>
        </w:tc>
        <w:tc>
          <w:tcPr>
            <w:tcW w:w="3176" w:type="dxa"/>
            <w:shd w:val="clear" w:color="auto" w:fill="auto"/>
          </w:tcPr>
          <w:p w14:paraId="24707A7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07E2FC7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05.05.2023</w:t>
            </w:r>
          </w:p>
        </w:tc>
      </w:tr>
      <w:tr w14:paraId="54E4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E0492F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978" w:type="dxa"/>
          </w:tcPr>
          <w:p w14:paraId="2040585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left w:val="single" w:color="auto" w:sz="4" w:space="0"/>
              <w:bottom w:val="single" w:color="auto" w:sz="4" w:space="0"/>
            </w:tcBorders>
          </w:tcPr>
          <w:p w14:paraId="65A8F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</w:tcPr>
          <w:p w14:paraId="5ED0A51A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778085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Тәрбиеленушілердің қызығушылықтарын ояту мақсатында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саяхатшы Дарамен кездесу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155B42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 жаттығулар:</w:t>
            </w:r>
          </w:p>
          <w:p w14:paraId="6B8D59D6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Ыс-ыс-ыс – әдемі ыдыс</w:t>
            </w:r>
          </w:p>
          <w:p w14:paraId="6B067692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Ық-ық-ық-ағаш қасық</w:t>
            </w:r>
          </w:p>
          <w:p w14:paraId="684C99AF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Ақ-ақ-ақ – үлкен табақ</w:t>
            </w:r>
          </w:p>
          <w:p w14:paraId="393C24E7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Шақ-шақ-шақ – өткір пышақ</w:t>
            </w:r>
          </w:p>
          <w:p w14:paraId="75D2CEA5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«Жасырын тағамдар» дидактикалық ойыны. Шарты: ыдыстарды атап, фонарьмен ішіндегі тағамдарды қарап, Дараға ұсыну. </w:t>
            </w:r>
          </w:p>
          <w:p w14:paraId="7C70AEC9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«Дүкенде» ыдыс атауларымен таныстыру (ақылды қаламның қызықтары).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14:paraId="146370F5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сәтінде «Бала, бала, балақан»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мультимедиасын тамашалау.</w:t>
            </w:r>
          </w:p>
          <w:p w14:paraId="71A52551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«Дәстүр кафесінде» ойыны. Шарты: ыдыстарды атап,  тағамдарды ас мәзіріне енгізу, аудиожазбаны қайталау.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75217D1F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 кесе, тәрелке, қасық, ақ, көк, қара, қызыл, сары, жасыл.</w:t>
            </w:r>
          </w:p>
          <w:p w14:paraId="00F850EB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оң, сол, үстінде, астында, қасында, артында</w:t>
            </w:r>
          </w:p>
          <w:p w14:paraId="37B1FB95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6D2D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4DC9444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5F2215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5954BDB3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Тәрбиеленушілердің қызығушылықтарын ояту мақсатында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саяхатшы Дарамен кездесу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49F5BB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 жаттығулар:</w:t>
            </w:r>
          </w:p>
          <w:p w14:paraId="118AAF74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Ыс-ыс-ыс – әдемі ыдыс</w:t>
            </w:r>
          </w:p>
          <w:p w14:paraId="185F51BF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Ық-ық-ық-ағаш қасық</w:t>
            </w:r>
          </w:p>
          <w:p w14:paraId="71F9F3F3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Ақ-ақ-ақ – үлкен табақ</w:t>
            </w:r>
          </w:p>
          <w:p w14:paraId="15FC1A29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Шақ-шақ-шақ – өткір пышақ</w:t>
            </w:r>
          </w:p>
          <w:p w14:paraId="16735363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«Жасырын тағамдар» дидактикалық ойыны. Шарты: ыдыстарды атап, фонарьмен ішіндегі тағамдарды қарап, Дараға ұсыну. </w:t>
            </w:r>
          </w:p>
          <w:p w14:paraId="0A3651DD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«Дүкенде» ыдыс атауларымен таныстыру (ақылды қаламның қызықтары).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14:paraId="05CD3AEA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сәтінде «Бала, бала, балақан»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мультимедиасын тамашалау.</w:t>
            </w:r>
          </w:p>
          <w:p w14:paraId="30B2229C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«Дәстүр кафесінде» ойыны. Шарты: ыдыстарды атап,  тағамдарды ас мәзіріне енгізу, аудиожазбаны қайталау.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41E85F86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 кесе, тәрелке, қасық, ақ, көк, қара, қызыл, сары, жасыл.</w:t>
            </w:r>
          </w:p>
          <w:p w14:paraId="61032952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оң, сол, үстінде, астында, қасында, артында</w:t>
            </w:r>
          </w:p>
          <w:p w14:paraId="66FEFE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08B265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Есім сөздермен қолданылатын «емес» шылауын қолдана білуге үйрету. Берілген сурет бойынша оған дейінгі және одан кейінгі оқиғаны ойлап табуға </w:t>
            </w:r>
          </w:p>
          <w:p w14:paraId="5ACB0091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баулу.</w:t>
            </w:r>
          </w:p>
        </w:tc>
        <w:tc>
          <w:tcPr>
            <w:tcW w:w="3120" w:type="dxa"/>
          </w:tcPr>
          <w:p w14:paraId="284C365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</w:tcPr>
          <w:p w14:paraId="53E236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6" w:type="dxa"/>
          </w:tcPr>
          <w:p w14:paraId="1623F2B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A37C90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C3707F5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EF5E6DC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03D2933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AFE7A6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A3E0076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548933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D539FA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Мамыр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 апта / 08.05.2023-11.05.2023)</w:t>
      </w:r>
    </w:p>
    <w:p w14:paraId="1D6E106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3843D30E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7ED01896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 </w:t>
      </w:r>
    </w:p>
    <w:p w14:paraId="0ACD4E5A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633"/>
        <w:gridCol w:w="3315"/>
        <w:gridCol w:w="2832"/>
        <w:gridCol w:w="3119"/>
      </w:tblGrid>
      <w:tr w14:paraId="1CC5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349742A8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633" w:type="dxa"/>
            <w:shd w:val="clear" w:color="auto" w:fill="auto"/>
          </w:tcPr>
          <w:p w14:paraId="093839A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A65BB4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08.05.2023</w:t>
            </w:r>
          </w:p>
        </w:tc>
        <w:tc>
          <w:tcPr>
            <w:tcW w:w="3315" w:type="dxa"/>
            <w:shd w:val="clear" w:color="auto" w:fill="auto"/>
          </w:tcPr>
          <w:p w14:paraId="40D50C7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1F659A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09.05.2023</w:t>
            </w:r>
          </w:p>
        </w:tc>
        <w:tc>
          <w:tcPr>
            <w:tcW w:w="2832" w:type="dxa"/>
            <w:shd w:val="clear" w:color="auto" w:fill="auto"/>
          </w:tcPr>
          <w:p w14:paraId="1F9ED0E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D8D531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10.05.2023</w:t>
            </w:r>
          </w:p>
        </w:tc>
        <w:tc>
          <w:tcPr>
            <w:tcW w:w="3119" w:type="dxa"/>
            <w:shd w:val="clear" w:color="auto" w:fill="auto"/>
          </w:tcPr>
          <w:p w14:paraId="30E9890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574D329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11.05.2023</w:t>
            </w:r>
          </w:p>
        </w:tc>
      </w:tr>
      <w:tr w14:paraId="4BB2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C5E0F8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633" w:type="dxa"/>
          </w:tcPr>
          <w:p w14:paraId="65828C4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5" w:type="dxa"/>
            <w:tcBorders>
              <w:left w:val="single" w:color="auto" w:sz="4" w:space="0"/>
            </w:tcBorders>
          </w:tcPr>
          <w:p w14:paraId="15AF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14:paraId="35B9577E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60E14D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қазақ үйдің» ішіндегі тосынсыйды ұсыну.</w:t>
            </w:r>
          </w:p>
          <w:p w14:paraId="1B418B1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«Бауырсақ» д/о. Шарты: бауырсақ домалап, кімге келіп тоқтаса, сол бала ыдыс атауларын айтады. </w:t>
            </w:r>
          </w:p>
          <w:p w14:paraId="50709FFF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«Тойбастар» ойыны. Шарты: табаққа ыдыстарды атап, орналастырып,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аттардың тобын бір сөзбен атап беруге үйрету, байланыстырып сөйлеуге жаттықтыру.</w:t>
            </w:r>
          </w:p>
          <w:p w14:paraId="3710CB5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«Дастарқан» әнін тамашалау.</w:t>
            </w:r>
          </w:p>
          <w:p w14:paraId="5E8538C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фетрдан жасалған ыдыстарды атап, тағамдармен сәйкестендіру.</w:t>
            </w:r>
          </w:p>
          <w:p w14:paraId="269097D2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«Ойлан, тап» д/о. Шарты: үлестірмелі суреттер таратылады. Қоржынның бірінші қалтасына тағамдарды, екінші қалтасына ыдыстарды орналастырады.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2BF408B2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 кесе, тәрелке, қасық, ақ, көк, қара, қызыл, сары, жасыл.</w:t>
            </w:r>
          </w:p>
          <w:p w14:paraId="2FF3E086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оң, сол, үстінде, астында, қасында, артында</w:t>
            </w:r>
          </w:p>
          <w:p w14:paraId="309792EA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0FF3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AF45219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“Балдәурен” сауықтыру тобы</w:t>
            </w:r>
          </w:p>
        </w:tc>
        <w:tc>
          <w:tcPr>
            <w:tcW w:w="3633" w:type="dxa"/>
            <w:shd w:val="clear" w:color="auto" w:fill="auto"/>
          </w:tcPr>
          <w:p w14:paraId="7AC4E92A">
            <w:pPr>
              <w:pStyle w:val="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525E0E3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қазақ үйдің» ішіндегі тосынсыйды ұсыну.</w:t>
            </w:r>
          </w:p>
          <w:p w14:paraId="4850571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«Бауырсақ» д/о. Шарты: бауырсақ домалап, кімге келіп тоқтаса, сол бала ыдыс атауларын айтады. </w:t>
            </w:r>
          </w:p>
          <w:p w14:paraId="79218B85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«Тойбастар» ойыны. Шарты: табаққа ыдыстарды атап, орналастырып,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аттардың тобын бір сөзбен атап беруге үйрету, байланыстырып сөйлеуге жаттықтыру.</w:t>
            </w:r>
          </w:p>
          <w:p w14:paraId="381D187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«Дастарқан» әнін тамашалау.</w:t>
            </w:r>
          </w:p>
          <w:p w14:paraId="11D16C5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фетрдан жасалған ыдыстарды атап, тағамдармен сәйкестендіру.</w:t>
            </w:r>
          </w:p>
          <w:p w14:paraId="7E49E5BD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қазақ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«Ойлан, тап» д/о. Шарты: үлестірмелі суреттер таратылады. Қоржынның бірінші қалтасына тағамдарды, екінші қалтасына ыдыстарды орналастырады.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6EC4A489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 кесе, тәрелке, қасық, ақ, көк, қара, қызыл, сары, жасыл, оң, сол, үстінде, астында, қасында, артында</w:t>
            </w:r>
          </w:p>
          <w:p w14:paraId="67CBDE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0E1A61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Есім сөздермен қолданылатын «емес» шылауын қолдана білуге үйрету. Берілген сурет бойынша оған дейінгі және одан кейінгі оқиғаны ойлап табуға </w:t>
            </w:r>
          </w:p>
          <w:p w14:paraId="1C0BA598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баулу.</w:t>
            </w:r>
          </w:p>
        </w:tc>
        <w:tc>
          <w:tcPr>
            <w:tcW w:w="3315" w:type="dxa"/>
            <w:tcBorders>
              <w:left w:val="single" w:color="auto" w:sz="4" w:space="0"/>
              <w:bottom w:val="single" w:color="auto" w:sz="4" w:space="0"/>
            </w:tcBorders>
          </w:tcPr>
          <w:p w14:paraId="67DD3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14:paraId="12310985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799918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5F5F9176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C20999E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F75F81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86CC1D9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F40449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E495B9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Мамыр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(ІІІ апта / 15.05.2023-18.05.2023)</w:t>
      </w:r>
    </w:p>
    <w:p w14:paraId="61754F3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2144ACA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33C01380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 </w:t>
      </w:r>
    </w:p>
    <w:p w14:paraId="3BFF6FA6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963"/>
        <w:gridCol w:w="3225"/>
        <w:gridCol w:w="2734"/>
        <w:gridCol w:w="2835"/>
      </w:tblGrid>
      <w:tr w14:paraId="2B3B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7045A37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963" w:type="dxa"/>
            <w:shd w:val="clear" w:color="auto" w:fill="auto"/>
          </w:tcPr>
          <w:p w14:paraId="1198F3D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2E04291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15.05.2023</w:t>
            </w:r>
          </w:p>
        </w:tc>
        <w:tc>
          <w:tcPr>
            <w:tcW w:w="3225" w:type="dxa"/>
            <w:shd w:val="clear" w:color="auto" w:fill="auto"/>
          </w:tcPr>
          <w:p w14:paraId="7081C39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5A9A10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16.05.2023</w:t>
            </w:r>
          </w:p>
        </w:tc>
        <w:tc>
          <w:tcPr>
            <w:tcW w:w="2734" w:type="dxa"/>
            <w:shd w:val="clear" w:color="auto" w:fill="auto"/>
          </w:tcPr>
          <w:p w14:paraId="09210ED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20C413B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17.05.2023</w:t>
            </w:r>
          </w:p>
        </w:tc>
        <w:tc>
          <w:tcPr>
            <w:tcW w:w="2835" w:type="dxa"/>
            <w:shd w:val="clear" w:color="auto" w:fill="auto"/>
          </w:tcPr>
          <w:p w14:paraId="0AACC87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2D0FF3F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18.05.2023</w:t>
            </w:r>
          </w:p>
        </w:tc>
      </w:tr>
      <w:tr w14:paraId="12A0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A83959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963" w:type="dxa"/>
          </w:tcPr>
          <w:p w14:paraId="144E463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  <w:tcBorders>
              <w:left w:val="single" w:color="auto" w:sz="4" w:space="0"/>
              <w:bottom w:val="single" w:color="auto" w:sz="4" w:space="0"/>
            </w:tcBorders>
          </w:tcPr>
          <w:p w14:paraId="60BFD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  <w:shd w:val="clear" w:color="auto" w:fill="auto"/>
          </w:tcPr>
          <w:p w14:paraId="3898EA94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</w:tcPr>
          <w:p w14:paraId="7CC009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«Азық-түлік» мультфильмін тамашалау.</w:t>
            </w:r>
          </w:p>
          <w:p w14:paraId="1BDB09DE">
            <w:pPr>
              <w:pStyle w:val="7"/>
              <w:tabs>
                <w:tab w:val="left" w:pos="2761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«Smart Notebook 10» бағдарламасы арқылы «Құпия сандықша»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дидактикалық ойыны. Шарты: сандықшадан азық-түліктерді алып, атайды.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0688D4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«Түрлі-түсті гүлдер» ойыны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. Шарты: гүлдің түстерін атап, сәйкестендіріп, гүлдестелеріндегі азық-түліктерді атап, сөйлем құрастырады.</w:t>
            </w:r>
          </w:p>
          <w:p w14:paraId="065D41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Қазақ тіліне тән спецификалық дыбыстарды дұрыс айтуға жаттықтыру.</w:t>
            </w:r>
          </w:p>
          <w:p w14:paraId="5A24EB4F">
            <w:pPr>
              <w:pStyle w:val="7"/>
              <w:tabs>
                <w:tab w:val="left" w:pos="2761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«Ойлан, тап» д/о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. Шарты: сүттен жасалған тағамдарды атап, тоңазытқышқа орналастыру. Ұннан жасалған тағамдарды атап, шкафқа орналастыру.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00098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/>
              </w:rPr>
              <w:t xml:space="preserve"> нан, бауырсақ, шәй, май, ірімшік, сүт, айран, су, тоқаш,сусын, сорпа, ботқа, тамағыңды іш, ас болсын!</w:t>
            </w:r>
          </w:p>
        </w:tc>
      </w:tr>
      <w:tr w14:paraId="05BE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60A07E78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963" w:type="dxa"/>
            <w:tcBorders>
              <w:top w:val="single" w:color="auto" w:sz="4" w:space="0"/>
            </w:tcBorders>
          </w:tcPr>
          <w:p w14:paraId="5EA22E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633B31F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«Азық-түлік» мультфильмін тамашалау.</w:t>
            </w:r>
          </w:p>
          <w:p w14:paraId="191D7B64">
            <w:pPr>
              <w:pStyle w:val="7"/>
              <w:tabs>
                <w:tab w:val="left" w:pos="2761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«Smart Notebook 10» бағдарламасы арқылы «Құпия сандықша»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дидактикалық ойыны. Шарты: сандықшадан азық-түліктерді алып, атайды.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E461C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«Түрлі-түсті гүлдер» ойыны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. Шарты: гүлдің түстерін атап, сәйкестендіріп, гүлдестелеріндегі азық-түліктерді атап, сөйлем құрастырады.</w:t>
            </w:r>
          </w:p>
          <w:p w14:paraId="2FA262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Қазақ тіліне тән спецификалық дыбыстарды дұрыс айтуға жаттықтыру.</w:t>
            </w:r>
          </w:p>
          <w:p w14:paraId="052068C2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«Ойлан, тап» д/о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. Шарты: сүттен жасалған тағамдарды атап, тоңазытқышқа орналастыру. Ұннан жасалған тағамдарды атап, шкафқа орналастыру.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7155F54B">
            <w:pPr>
              <w:pStyle w:val="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/>
              </w:rPr>
              <w:t xml:space="preserve"> нан, бауырсақ, шәй, май, ірімшік, сүт, айран, су, тоқаш,сусын, сорпа, ботқа, тамағыңды іш, ас болсын!</w:t>
            </w:r>
          </w:p>
          <w:p w14:paraId="12D232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5FB965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Есім сөздермен қолданылатын «емес» шылауын қолдана білуге үйрету. Берілген сурет бойынша оған дейінгі және одан кейінгі оқиғаны ойлап табуға </w:t>
            </w:r>
          </w:p>
          <w:p w14:paraId="051894C4">
            <w:pPr>
              <w:pStyle w:val="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баулу.</w:t>
            </w:r>
          </w:p>
        </w:tc>
        <w:tc>
          <w:tcPr>
            <w:tcW w:w="3225" w:type="dxa"/>
          </w:tcPr>
          <w:p w14:paraId="016146D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</w:tcPr>
          <w:p w14:paraId="5D40C2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9ACBD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73A2871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277A6B3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ADD159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A3EEABC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E4BA07E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EDCAAAB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45093D3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38F0DCE6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5C6ED3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2FA652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AF8B7CD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CC39B55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F26872F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0F418AB0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Мамыр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(ІV апта / 22.05.2023-25.05.2023)</w:t>
      </w:r>
    </w:p>
    <w:p w14:paraId="3590A76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358B0E80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77999225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 «Ботақан» ортаңғы топ         </w:t>
      </w:r>
    </w:p>
    <w:p w14:paraId="7D153E2D">
      <w:pPr>
        <w:tabs>
          <w:tab w:val="left" w:pos="0"/>
        </w:tabs>
        <w:spacing w:after="0" w:line="240" w:lineRule="auto"/>
        <w:ind w:right="141" w:firstLine="142"/>
        <w:jc w:val="right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303"/>
        <w:gridCol w:w="3630"/>
        <w:gridCol w:w="2989"/>
        <w:gridCol w:w="2835"/>
      </w:tblGrid>
      <w:tr w14:paraId="3770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auto"/>
          </w:tcPr>
          <w:p w14:paraId="4C168BE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3303" w:type="dxa"/>
            <w:shd w:val="clear" w:color="auto" w:fill="auto"/>
          </w:tcPr>
          <w:p w14:paraId="12E36D8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7B2D6D4C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22.05.2023</w:t>
            </w:r>
          </w:p>
        </w:tc>
        <w:tc>
          <w:tcPr>
            <w:tcW w:w="3630" w:type="dxa"/>
            <w:shd w:val="clear" w:color="auto" w:fill="auto"/>
          </w:tcPr>
          <w:p w14:paraId="4CBA63B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BCDF97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23.05.2023</w:t>
            </w:r>
          </w:p>
        </w:tc>
        <w:tc>
          <w:tcPr>
            <w:tcW w:w="2989" w:type="dxa"/>
            <w:shd w:val="clear" w:color="auto" w:fill="auto"/>
          </w:tcPr>
          <w:p w14:paraId="10E77392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10A7A1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24.05.2023</w:t>
            </w:r>
          </w:p>
        </w:tc>
        <w:tc>
          <w:tcPr>
            <w:tcW w:w="2835" w:type="dxa"/>
            <w:shd w:val="clear" w:color="auto" w:fill="auto"/>
          </w:tcPr>
          <w:p w14:paraId="7F5BEE4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5407CB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25.05.2023</w:t>
            </w:r>
          </w:p>
        </w:tc>
      </w:tr>
      <w:tr w14:paraId="1DDD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F4CDD4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«Ботақан» ортаңғы топ</w:t>
            </w:r>
          </w:p>
        </w:tc>
        <w:tc>
          <w:tcPr>
            <w:tcW w:w="3303" w:type="dxa"/>
          </w:tcPr>
          <w:p w14:paraId="64DF4C0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left w:val="single" w:color="auto" w:sz="4" w:space="0"/>
              <w:bottom w:val="single" w:color="auto" w:sz="4" w:space="0"/>
            </w:tcBorders>
          </w:tcPr>
          <w:p w14:paraId="08E73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  <w:shd w:val="clear" w:color="auto" w:fill="auto"/>
          </w:tcPr>
          <w:p w14:paraId="5EAE47C8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«Дүкенде» ыдыс атауларымен таныстыру (ақылды қаламның қызықтары).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14:paraId="07FE0FAE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сәтінде «Бала, бала, балақан»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мультимедиасын тамашалау.</w:t>
            </w:r>
          </w:p>
          <w:p w14:paraId="3802ECFA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аялдама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«Дәстүр кафесінде» ойыны. Шарты: ыдыстарды атап,  тағамдарды ас мәзіріне енгізу, аудиожазбаны қайталау.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254B26AF">
            <w:pPr>
              <w:pStyle w:val="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195108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Ақылды қаламның қызықтарын тамашалап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тағам атауларымен танысады.</w:t>
            </w:r>
          </w:p>
          <w:p w14:paraId="015E4EE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тіліне тән спецификалық дыбыстарға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қатысты жаттығулар жасайды.</w:t>
            </w:r>
          </w:p>
          <w:p w14:paraId="6F84D5A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Дастархан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әнін орындайды. </w:t>
            </w:r>
          </w:p>
          <w:p w14:paraId="48BB2C0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«Жұмыртқа жинау» интерактивті ойыны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тіл мәдениетін жетілдіру. Шарты: жұмыртқаларды түстерге сәйкес орналастыру.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14:paraId="73E965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Балық аулау» ойынының 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магнит балықтарды аулап, сөйлем құрастырады.</w:t>
            </w:r>
          </w:p>
          <w:p w14:paraId="11DA7822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Рөлдік ойын «Қонақ күту».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дастархан басына сыпайы сөздер айтып, жайғасу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тамағыңды іш, ас болсын!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 меңгерту).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59C3AAD3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нан, бауырсақ, жұмыртқа, ботқа, тұз, қант, ет, балық, тамағыңды іш, ас болсын!</w:t>
            </w:r>
          </w:p>
          <w:p w14:paraId="653C254C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04A448BC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F0F8B82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14:paraId="51BB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1398A2F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3303" w:type="dxa"/>
          </w:tcPr>
          <w:p w14:paraId="78D2F6CD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782E86E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Ақылды қаламның қызықтарын тамашалап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тағам атауларымен танысады.</w:t>
            </w:r>
          </w:p>
          <w:p w14:paraId="7FE8D50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тіліне тән спецификалық дыбыстарға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қатысты жаттығулар жасайды.</w:t>
            </w:r>
          </w:p>
          <w:p w14:paraId="04157F9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Дастархан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әнін орындайды. </w:t>
            </w:r>
          </w:p>
          <w:p w14:paraId="55C1EA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«Жұмыртқа жинау» интерактивті ойыны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тіл мәдениетін жетілдіру. Шарты: жұмыртқаларды түстерге сәйкес орналастыру.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14:paraId="4DC0E3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Балық аулау» ойынының 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магнит балықтарды аулап, сөйлем құрастырады.</w:t>
            </w:r>
          </w:p>
          <w:p w14:paraId="40551574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Рөлдік ойын «Қонақ күту».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дастархан басына сыпайы сөздер айтып, жайғасу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тамағыңды іш, ас болсын!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 меңгерту).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29F7EDA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қор: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нан, бауырсақ, жұмыртқа, ботқа, тұз, қант, ет, балық, тамағыңды іш, ас болсын!</w:t>
            </w:r>
          </w:p>
          <w:p w14:paraId="4BD2EF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1C7F8D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Есім сөздермен қолданылатын «емес» шылауын қолдана білуге үйрету. Берілген сурет бойынша оған дейінгі және одан кейінгі оқиғаны ойлап табуға баулу.</w:t>
            </w:r>
          </w:p>
          <w:p w14:paraId="07B1098F">
            <w:pPr>
              <w:pStyle w:val="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206B0C5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</w:tcPr>
          <w:p w14:paraId="13413D8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</w:tcPr>
          <w:p w14:paraId="2B579F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C953C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5E0C856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A61FE59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2AE741E2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5BD30C2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7CF03F78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Мамыр айына арналған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(V апта / 29.05.2023-31.05.2023)</w:t>
      </w:r>
    </w:p>
    <w:p w14:paraId="46B4BD11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қазақ тілі пәні бойынша </w:t>
      </w:r>
    </w:p>
    <w:p w14:paraId="5125DA85">
      <w:pPr>
        <w:tabs>
          <w:tab w:val="left" w:pos="0"/>
        </w:tabs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  <w:t xml:space="preserve">     АПТАЛЫҚ ЦИКЛОГРАММА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</w:t>
      </w:r>
    </w:p>
    <w:p w14:paraId="2CBDFB32">
      <w:pPr>
        <w:tabs>
          <w:tab w:val="left" w:pos="0"/>
          <w:tab w:val="left" w:pos="8280"/>
          <w:tab w:val="left" w:pos="9695"/>
          <w:tab w:val="left" w:pos="13590"/>
          <w:tab w:val="right" w:pos="15168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«Ботақан» ортаңғы топ</w:t>
      </w:r>
    </w:p>
    <w:p w14:paraId="5354E36B">
      <w:pPr>
        <w:tabs>
          <w:tab w:val="left" w:pos="0"/>
        </w:tabs>
        <w:spacing w:after="0" w:line="240" w:lineRule="auto"/>
        <w:ind w:right="141" w:firstLine="142"/>
        <w:jc w:val="center"/>
        <w:rPr>
          <w:rFonts w:ascii="Times New Roman" w:hAnsi="Times New Roman" w:eastAsia="Calibri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«Балдәурен» сауықтыру тобы</w:t>
      </w:r>
    </w:p>
    <w:tbl>
      <w:tblPr>
        <w:tblStyle w:val="6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4666"/>
        <w:gridCol w:w="4395"/>
        <w:gridCol w:w="3402"/>
      </w:tblGrid>
      <w:tr w14:paraId="5F84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64" w:type="dxa"/>
            <w:shd w:val="clear" w:color="auto" w:fill="auto"/>
          </w:tcPr>
          <w:p w14:paraId="203222D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Топ</w:t>
            </w:r>
          </w:p>
        </w:tc>
        <w:tc>
          <w:tcPr>
            <w:tcW w:w="4666" w:type="dxa"/>
            <w:shd w:val="clear" w:color="auto" w:fill="auto"/>
          </w:tcPr>
          <w:p w14:paraId="64B18AC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FC609C4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29.05.2023</w:t>
            </w:r>
          </w:p>
        </w:tc>
        <w:tc>
          <w:tcPr>
            <w:tcW w:w="4395" w:type="dxa"/>
            <w:shd w:val="clear" w:color="auto" w:fill="auto"/>
          </w:tcPr>
          <w:p w14:paraId="66E4FBB5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95DDA8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30.05.2023</w:t>
            </w:r>
          </w:p>
        </w:tc>
        <w:tc>
          <w:tcPr>
            <w:tcW w:w="3402" w:type="dxa"/>
            <w:shd w:val="clear" w:color="auto" w:fill="auto"/>
          </w:tcPr>
          <w:p w14:paraId="1375801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8C9F55D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31.05.2023</w:t>
            </w:r>
          </w:p>
        </w:tc>
      </w:tr>
      <w:tr w14:paraId="15E5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564" w:type="dxa"/>
          </w:tcPr>
          <w:p w14:paraId="4B10FF47">
            <w:pPr>
              <w:pStyle w:val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«Балдәурен» сауықтыру тобы</w:t>
            </w:r>
          </w:p>
        </w:tc>
        <w:tc>
          <w:tcPr>
            <w:tcW w:w="4666" w:type="dxa"/>
          </w:tcPr>
          <w:p w14:paraId="073D9B1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Ортаңғы топ</w:t>
            </w:r>
          </w:p>
          <w:p w14:paraId="6F15FFAB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Тазша баламен саяхат ұйымдастыру:</w:t>
            </w:r>
          </w:p>
          <w:p w14:paraId="5745A7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 – «Көліктерді топтастыру»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жер, су, ауа көліктерін атап, суреттерге сәйкес топтастыру.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14:paraId="05E214A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C1FA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арал – «Ғажайып сандықша»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сандықшадан азық-түліктерді алып, атап, дастархан әзірлеу.</w:t>
            </w:r>
          </w:p>
          <w:p w14:paraId="52A9CFD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арал – «Сыпайылық аралы» д/о.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жүрекшенің ішіне тілек білдіріп, орналастыру.</w:t>
            </w:r>
          </w:p>
          <w:p w14:paraId="20D5C59E">
            <w:pPr>
              <w:pStyle w:val="7"/>
              <w:tabs>
                <w:tab w:val="lef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арал – «Түстер палитрасы» д/о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Шарты: түстер туралы бейнематериал көре отырып, берілген сұрақтарға жауап 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14:paraId="2D6F42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02124"/>
                <w:sz w:val="24"/>
                <w:szCs w:val="24"/>
                <w:u w:val="single"/>
                <w:lang w:val="kk-KZ" w:eastAsia="ru-RU"/>
              </w:rPr>
              <w:t>Ересек тобы</w:t>
            </w:r>
          </w:p>
          <w:p w14:paraId="6BFBC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Есім сөздермен қолданылатын «емес» шылауын қолдана білуге үйрету. Берілген сурет бойынша оған дейінгі және одан кейінгі оқиғаны ойлап табуға </w:t>
            </w:r>
          </w:p>
          <w:p w14:paraId="2C59A01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баулу.</w:t>
            </w:r>
          </w:p>
        </w:tc>
        <w:tc>
          <w:tcPr>
            <w:tcW w:w="4395" w:type="dxa"/>
          </w:tcPr>
          <w:p w14:paraId="19DBE95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E596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CCB199D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160BE86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</w:p>
    <w:p w14:paraId="69A58F1C"/>
    <w:sectPr>
      <w:pgSz w:w="16838" w:h="11906" w:orient="landscape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11BD8"/>
    <w:multiLevelType w:val="singleLevel"/>
    <w:tmpl w:val="8EB11B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9DA79C"/>
    <w:multiLevelType w:val="singleLevel"/>
    <w:tmpl w:val="A29DA79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8D39EE9"/>
    <w:multiLevelType w:val="singleLevel"/>
    <w:tmpl w:val="B8D39EE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3A32926"/>
    <w:multiLevelType w:val="multilevel"/>
    <w:tmpl w:val="03A3292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A910"/>
    <w:multiLevelType w:val="singleLevel"/>
    <w:tmpl w:val="1A58A91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D448F9D"/>
    <w:multiLevelType w:val="singleLevel"/>
    <w:tmpl w:val="1D448F9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03E0F4D"/>
    <w:multiLevelType w:val="multilevel"/>
    <w:tmpl w:val="203E0F4D"/>
    <w:lvl w:ilvl="0" w:tentative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12C76"/>
    <w:multiLevelType w:val="singleLevel"/>
    <w:tmpl w:val="2A112C76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FF6088A"/>
    <w:multiLevelType w:val="singleLevel"/>
    <w:tmpl w:val="2FF6088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A9912EF"/>
    <w:multiLevelType w:val="multilevel"/>
    <w:tmpl w:val="4A9912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228A1"/>
    <w:multiLevelType w:val="multilevel"/>
    <w:tmpl w:val="4E7228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30F83"/>
    <w:multiLevelType w:val="multilevel"/>
    <w:tmpl w:val="57230F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9376B"/>
    <w:multiLevelType w:val="singleLevel"/>
    <w:tmpl w:val="5B39376B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67D548C0"/>
    <w:multiLevelType w:val="singleLevel"/>
    <w:tmpl w:val="67D548C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67FA3618"/>
    <w:multiLevelType w:val="multilevel"/>
    <w:tmpl w:val="67FA36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4D315"/>
    <w:multiLevelType w:val="singleLevel"/>
    <w:tmpl w:val="6804D315"/>
    <w:lvl w:ilvl="0" w:tentative="0">
      <w:start w:val="3"/>
      <w:numFmt w:val="decimal"/>
      <w:suff w:val="space"/>
      <w:lvlText w:val="%1."/>
      <w:lvlJc w:val="left"/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14"/>
  </w:num>
  <w:num w:numId="11">
    <w:abstractNumId w:val="11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8B"/>
    <w:rsid w:val="0018448B"/>
    <w:rsid w:val="0026773A"/>
    <w:rsid w:val="002F4E09"/>
    <w:rsid w:val="00504481"/>
    <w:rsid w:val="005A2EE5"/>
    <w:rsid w:val="00C76920"/>
    <w:rsid w:val="00D17DDD"/>
    <w:rsid w:val="00EC2569"/>
    <w:rsid w:val="0A901CBD"/>
    <w:rsid w:val="138A59F7"/>
    <w:rsid w:val="14CC4A0E"/>
    <w:rsid w:val="154A1189"/>
    <w:rsid w:val="168574E7"/>
    <w:rsid w:val="1A03679F"/>
    <w:rsid w:val="26CB10B6"/>
    <w:rsid w:val="2F921E47"/>
    <w:rsid w:val="38403622"/>
    <w:rsid w:val="44656603"/>
    <w:rsid w:val="464B34B2"/>
    <w:rsid w:val="4780729E"/>
    <w:rsid w:val="50A81C8B"/>
    <w:rsid w:val="52E5531E"/>
    <w:rsid w:val="7DC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customStyle="1" w:styleId="9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101</Pages>
  <Words>9459</Words>
  <Characters>53920</Characters>
  <Lines>449</Lines>
  <Paragraphs>126</Paragraphs>
  <TotalTime>0</TotalTime>
  <ScaleCrop>false</ScaleCrop>
  <LinksUpToDate>false</LinksUpToDate>
  <CharactersWithSpaces>63253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2024-11-29T05:11:00Z</dcterms:created>
  <dc:creator>1</dc:creator>
  <cp:lastModifiedBy>1</cp:lastModifiedBy>
  <cp:lastPrinted>2024-12-13T06:08:00Z</cp:lastPrinted>
  <dcterms:modified xsi:type="dcterms:W3CDTF">2024-12-19T12:06:17Z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1A8A4962A4FC4B23A3123106C682131A_12</vt:lpwstr>
  </property>
</Properties>
</file>