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C8" w:rsidRPr="00E45361" w:rsidRDefault="000420C8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453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КАРТОТЕКА ПРОГУЛОК</w:t>
      </w:r>
    </w:p>
    <w:p w:rsidR="000420C8" w:rsidRPr="00E45361" w:rsidRDefault="00A005CA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Подготовительная</w:t>
      </w:r>
      <w:bookmarkStart w:id="0" w:name="_GoBack"/>
      <w:bookmarkEnd w:id="0"/>
      <w:r w:rsidR="000420C8" w:rsidRPr="00E453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группа</w:t>
      </w:r>
    </w:p>
    <w:p w:rsidR="000420C8" w:rsidRPr="00E45361" w:rsidRDefault="000420C8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Март</w:t>
      </w:r>
    </w:p>
    <w:p w:rsidR="000420C8" w:rsidRPr="00E45361" w:rsidRDefault="000420C8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E45361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1</w:t>
      </w:r>
    </w:p>
    <w:p w:rsidR="000420C8" w:rsidRPr="000420C8" w:rsidRDefault="000420C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сезонными изменениями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понятия о смене времен года; 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об особенностях каждого сезона.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Улеглись в полях метели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белоснежные постели.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Отдохнуть пришла пора!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крыльца звенят капели,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 повеселели,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Гонят зиму со двора! (</w:t>
      </w:r>
      <w:r w:rsidRPr="000420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П. Образцов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0420C8" w:rsidRPr="000420C8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— первый весенний месяц. Но поглядите в окно: идет снег, ветер качает голые сучья деревьев. Все по-зимнему, и не верится, что зима уже позади. А весна все-таки приближается. Солнце всходит раньше семи часов утра и заходит около восьми вечера, значит, день прибавился почти на пять часов.</w:t>
      </w:r>
    </w:p>
    <w:p w:rsidR="000420C8" w:rsidRPr="000420C8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марта — день весеннего равноденствия, т.е. день по долготе равен ночи. Дальше он будет все прибывать, а ночь уменьшаться.</w:t>
      </w:r>
    </w:p>
    <w:p w:rsidR="000420C8" w:rsidRPr="000420C8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— это весна света. Выдаются такие деньки, когда с утра разойдутся тучи, выглянет солнце и осветит укрытую снегом землю. Вот тут-то сразу и скажешь, что метелям и вьюгам приходит конец. Невольно жмуришь глаза, и не хочется уходить со двора.</w:t>
      </w:r>
    </w:p>
    <w:p w:rsidR="000420C8" w:rsidRPr="000420C8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</w:t>
      </w:r>
      <w:r w:rsidR="006A101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оспитатель задает детям вопросы: </w:t>
      </w:r>
      <w:r w:rsidR="006A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признаки весны. Какой сейчас месяц? 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6A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происходит со снегом весной? 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изменяется жизнь человека весной?</w:t>
      </w:r>
    </w:p>
    <w:p w:rsidR="006A1010" w:rsidRDefault="006A1010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  <w:r w:rsidRPr="00571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71448">
        <w:rPr>
          <w:rFonts w:ascii="Times New Roman" w:eastAsia="Times New Roman" w:hAnsi="Times New Roman" w:cs="Times New Roman"/>
          <w:sz w:val="24"/>
          <w:szCs w:val="24"/>
        </w:rPr>
        <w:t>«Когда это бывает?» — воспитатель описывает природное явле</w:t>
      </w:r>
      <w:r w:rsidRPr="0057144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ние, дети отвечают, к какому времени года оно относится.                          </w:t>
      </w:r>
    </w:p>
    <w:p w:rsidR="006A1010" w:rsidRDefault="006A1010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571448">
        <w:rPr>
          <w:rFonts w:ascii="Times New Roman" w:eastAsia="Times New Roman" w:hAnsi="Times New Roman" w:cs="Times New Roman"/>
          <w:sz w:val="24"/>
          <w:szCs w:val="24"/>
        </w:rPr>
        <w:t xml:space="preserve">закрепить представления о </w:t>
      </w:r>
      <w:r>
        <w:rPr>
          <w:rFonts w:ascii="Times New Roman" w:eastAsia="Times New Roman" w:hAnsi="Times New Roman" w:cs="Times New Roman"/>
          <w:sz w:val="24"/>
          <w:szCs w:val="24"/>
        </w:rPr>
        <w:t>сезонных изменениях в при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роде.</w:t>
      </w:r>
    </w:p>
    <w:p w:rsidR="006A1010" w:rsidRDefault="006A1010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44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71448">
        <w:rPr>
          <w:rFonts w:ascii="Times New Roman" w:eastAsia="Times New Roman" w:hAnsi="Times New Roman" w:cs="Times New Roman"/>
          <w:sz w:val="24"/>
          <w:szCs w:val="24"/>
        </w:rPr>
        <w:t xml:space="preserve">«Отгадай-ка» — дети описывают предложенный предмет.                                                    </w:t>
      </w:r>
    </w:p>
    <w:p w:rsidR="006A1010" w:rsidRPr="00571448" w:rsidRDefault="006A1010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4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571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571448">
        <w:rPr>
          <w:rFonts w:ascii="Times New Roman" w:eastAsia="Times New Roman" w:hAnsi="Times New Roman" w:cs="Times New Roman"/>
          <w:sz w:val="24"/>
          <w:szCs w:val="24"/>
        </w:rPr>
        <w:t xml:space="preserve"> научить описывать предмет, не глядя на него, выделять в нем существенные признаки, по описанию узнавать предмет.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6A1010">
        <w:rPr>
          <w:rFonts w:ascii="Times New Roman" w:eastAsia="Times New Roman" w:hAnsi="Times New Roman" w:cs="Times New Roman"/>
          <w:sz w:val="24"/>
          <w:szCs w:val="24"/>
          <w:lang w:eastAsia="ru-RU"/>
        </w:rPr>
        <w:t>: Уборка мусора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участке.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Pr="006A1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трудовые умения.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6A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останется в кругу?», «Живой лабиринт».</w:t>
      </w:r>
    </w:p>
    <w:p w:rsidR="000420C8" w:rsidRPr="006A1010" w:rsidRDefault="006A1010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6A101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0C8"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равновесия, ловкость, быстроту движений;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20C8"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слаженность коллективных действий, быстроту реакции и смекалки.</w:t>
      </w:r>
    </w:p>
    <w:p w:rsidR="000420C8" w:rsidRP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0C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6A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движений.</w:t>
      </w:r>
    </w:p>
    <w:p w:rsid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Цель:</w:t>
      </w:r>
      <w:r w:rsidRPr="000420C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упражнять в беге на скорость, совершенствовать технику прыжка в длину с места.</w:t>
      </w:r>
    </w:p>
    <w:p w:rsidR="006A1010" w:rsidRDefault="006A1010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010" w:rsidRDefault="006A1010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солнцем на небе.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детям измерять длину тени от дерева в одно и то же время в течение недели. Убедиться, что тень с каждым днем становится короче. Отметить это в дневнике наблюдений. Сделать вывод о том, что солнце с каждым днем поднимается все выше.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Загадка: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Хоть весь день гоняйся за ней –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поймаешь    (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тень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грядок на огороде от старых сорняков.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трудолюбие, желание помогать взрослым.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«Перелет птиц».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всей площадке, не стоять у стенки, влезать на свободное место, уступая друг другу; слезать до конца, не спрыгивая;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внимательность.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«Мыши в кладовой».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тренировать в </w:t>
      </w:r>
      <w:proofErr w:type="spellStart"/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пролезании</w:t>
      </w:r>
      <w:proofErr w:type="spellEnd"/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дугу или веревку.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катания обруча в произвольном направлении.</w:t>
      </w:r>
    </w:p>
    <w:p w:rsidR="006A1010" w:rsidRDefault="006A1010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6A1010" w:rsidRPr="00E45361" w:rsidRDefault="006A1010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2</w:t>
      </w:r>
    </w:p>
    <w:p w:rsidR="000420C8" w:rsidRPr="006A1010" w:rsidRDefault="006A1010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воробьем</w:t>
      </w:r>
    </w:p>
    <w:p w:rsidR="000420C8" w:rsidRPr="006A1010" w:rsidRDefault="006A1010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6A101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закреплять, уточнять и систематизировать знания детей о знакомой птице — воробье;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художественным словом о воробье;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внимание и память;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видеть изменения в поведении птиц с приходом весны.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канаве с водою талой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Плещется воробей,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темной ольхи я встала,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Смотрю из-за голых ветвей.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беззаботный мальчишка,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головкой он хочет нырнуть...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Задорный, лихой </w:t>
      </w:r>
      <w:proofErr w:type="spellStart"/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воробьишка</w:t>
      </w:r>
      <w:proofErr w:type="spellEnd"/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Боюсь я его спугнуть.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Забыл он и голод, и стужу,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Забыл, как поземка мела.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рад нынче солнечной луже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каплям скупого тепла!</w:t>
      </w:r>
    </w:p>
    <w:p w:rsidR="000420C8" w:rsidRPr="006A1010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6A10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оспитатель задает детям вопросы: 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изменения произошли в </w:t>
      </w:r>
      <w:r w:rsid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 воробья с приходом весны? 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любят жить воробьи — в лесу или по</w:t>
      </w:r>
      <w:r w:rsid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соседству с человеком? Почему? Кого боятся воробьи? Чем они питаются весной? 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люди должны заботиться о птицах?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грядок на огороде от старых сорняков.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трудолюбие, желание помогать взрослым.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«Перелет птиц».</w:t>
      </w:r>
    </w:p>
    <w:p w:rsidR="000420C8" w:rsidRPr="006A1010" w:rsidRDefault="006A1010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6A10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0C8"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бегать по всей площадке, не стоять у стенки, влезать на свободное место, уступая друг другу; слезать до конца, не спрыгивая;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20C8"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внимательность.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«Мыши в кладовой».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6A1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тренировать в </w:t>
      </w:r>
      <w:proofErr w:type="spellStart"/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пролезании</w:t>
      </w:r>
      <w:proofErr w:type="spellEnd"/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дугу или веревку.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0420C8" w:rsidRPr="006A1010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01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6A1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совершенствовать навыки катания обруча в произвольном направлении.</w:t>
      </w:r>
    </w:p>
    <w:p w:rsidR="006A1010" w:rsidRDefault="006A1010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6A1010" w:rsidRDefault="006A1010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небом.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Появляются кучевые облака, в солнечную погоду небо голубое. Показать зависимость количества облаков от таяния снега. Уточнить, что снег и лед – это разное состояние воды.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Загадка: </w:t>
      </w:r>
      <w:r w:rsidR="00AF2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Пушистая вата п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лывет куда-то.</w:t>
      </w:r>
    </w:p>
    <w:p w:rsidR="00E87603" w:rsidRPr="00E87603" w:rsidRDefault="00AF234B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Чем вата ниже, т</w:t>
      </w:r>
      <w:r w:rsidR="00E87603"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дождик ближе.   (</w:t>
      </w:r>
      <w:r w:rsidR="00E87603"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Облако</w:t>
      </w:r>
      <w:r w:rsidR="00E87603"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F234B" w:rsidRDefault="00AF234B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</w:rPr>
        <w:t xml:space="preserve">«Какой ручей» — дети составляют предложения, описывая ручей. </w:t>
      </w:r>
    </w:p>
    <w:p w:rsidR="00AF234B" w:rsidRPr="00AF234B" w:rsidRDefault="00AF234B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3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</w:rPr>
        <w:t>развить умение подбирать относительные прила</w:t>
      </w:r>
      <w:r w:rsidRPr="00AF234B">
        <w:rPr>
          <w:rFonts w:ascii="Times New Roman" w:eastAsia="Times New Roman" w:hAnsi="Times New Roman" w:cs="Times New Roman"/>
          <w:sz w:val="24"/>
          <w:szCs w:val="24"/>
        </w:rPr>
        <w:softHyphen/>
        <w:t>гательные.</w:t>
      </w:r>
    </w:p>
    <w:p w:rsidR="00AF234B" w:rsidRDefault="00AF234B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«Что бывает широким и узким» — дети рассуждают о величине предметов. </w:t>
      </w:r>
    </w:p>
    <w:p w:rsidR="00AF234B" w:rsidRPr="00AF234B" w:rsidRDefault="00AF234B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представления детей о величине предметов, научить классифицировать предметы по определен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признаку, развить быстроту мышления.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обрезанных дворником веток в определенное место.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сообща, добиваться выполнения цели общими усилиями.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«Ворона и воробей».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действовать по сигналу, ориентироваться в пространстве.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«Беги к флажку».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выполнять действия строго по сигналу воспитателя.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метания предметов на дальность.</w:t>
      </w:r>
    </w:p>
    <w:p w:rsidR="006A1010" w:rsidRDefault="006A1010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4606C6" w:rsidRPr="00E45361" w:rsidRDefault="004606C6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3</w:t>
      </w:r>
    </w:p>
    <w:p w:rsidR="004606C6" w:rsidRPr="004606C6" w:rsidRDefault="000420C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и</w:t>
      </w:r>
      <w:r w:rsidR="004606C6" w:rsidRPr="00460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</w:t>
      </w:r>
    </w:p>
    <w:p w:rsidR="000420C8" w:rsidRPr="004606C6" w:rsidRDefault="004606C6" w:rsidP="007505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46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особенностями деревьев в весеннее время (в каком состоянии они находятся);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деревья, пробуждающиеся самыми первыми.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еще не сшила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Лесам, лугам рубашки,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ива распустила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Кудрявые барашки.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Барашки золотые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Бегут по тонким веткам,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Веселые, живые,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маленькие детки.</w:t>
      </w:r>
    </w:p>
    <w:p w:rsidR="004606C6" w:rsidRDefault="004606C6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марте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появились на ивовых ветках пухлые почки, сбросила она с них колпачки, и сережки стали ярко- желтыми, похожими на цыплят. Цветки прикрыты пушистыми волосками, защищающими </w:t>
      </w:r>
      <w:proofErr w:type="spellStart"/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нектаринки</w:t>
      </w:r>
      <w:proofErr w:type="spellEnd"/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дождя и холода. Шмели летят к ивам собирать медовый нектар. Иву остролистую в народе называют вербой. 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Трудовая деятельность</w:t>
      </w:r>
      <w:r w:rsidR="004606C6" w:rsidRPr="00460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 мусора на участке.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желание трудиться сообща.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«Гуси-гуси», «Перенеси предметы».</w:t>
      </w:r>
    </w:p>
    <w:p w:rsidR="000420C8" w:rsidRPr="004606C6" w:rsidRDefault="004606C6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4606C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 сигналу быстро бегать и переносить предметы по одному;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точность, быстроту, ловкость.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с мячом.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умение бросать мяч вверх и ловить двумя руками.</w:t>
      </w:r>
    </w:p>
    <w:p w:rsidR="004606C6" w:rsidRDefault="004606C6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4606C6" w:rsidRDefault="004606C6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собакой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E876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 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предста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о жизни животных весной;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отыскивать причины изменений в жизни животных, устанавливать причинно-следственные связи;  развивать доказательную речь;  воспитывать чувство ответственности за тех, кого приручили.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наблюдения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щенок похож немного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бульдога и на дога,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собаку-водолаза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 всех овчарок сразу.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 задает детям вопро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сы: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вам кажется: этот щенок — «мальчик» или «девочка»?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ое имя (кличка) щенку подходит?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у щенка настроение?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Чем, по-вашему, щенок больше всего любит заниматься? Собака, которую взяли в дом, признает вас хозяином.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будет с вами везде, готова переносить ради вас любые лишения. Ведь собака — преданный друг человека. Но и мы должны помнить, что о ней нужно заботиться, правильно кормить и содержать. Но прежде всего нужно любить ее.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Заготовка талой воды для поливки комнатных растений.</w:t>
      </w:r>
    </w:p>
    <w:p w:rsidR="00E87603" w:rsidRPr="00E87603" w:rsidRDefault="00E8760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— капельки», «Живой лабиринт».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образовывать двойные ряды, делать широкий круг;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слаженность коллективных действий, быстроту реакции и смекалку.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E87603" w:rsidRPr="00E87603" w:rsidRDefault="00E87603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760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само страховке при выполнении движений в равновесии;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8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выносливость.</w:t>
      </w:r>
    </w:p>
    <w:p w:rsidR="004606C6" w:rsidRDefault="004606C6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E87603" w:rsidRDefault="00E87603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4606C6" w:rsidRPr="002B04D3" w:rsidRDefault="004606C6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4</w:t>
      </w:r>
    </w:p>
    <w:p w:rsidR="000420C8" w:rsidRPr="004606C6" w:rsidRDefault="000420C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</w:t>
      </w:r>
      <w:r w:rsidR="004606C6" w:rsidRPr="00460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работой дворника</w:t>
      </w:r>
    </w:p>
    <w:p w:rsidR="000420C8" w:rsidRPr="004606C6" w:rsidRDefault="004606C6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4606C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познавательную деятельность;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видеть целесообразность трудовых действий;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оценивать результаты труда.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4606C6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460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оспитатель задает детям вопросы: </w:t>
      </w:r>
      <w:r w:rsid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обрезает деревья?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ветки он обрезает и чем? (Специ</w:t>
      </w:r>
      <w:r w:rsid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альными ножницами — секатором.)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обрезают ветки у деревьев и кустарников? (Придать форму, освободить от лишних или больных веток.)</w:t>
      </w:r>
      <w:r w:rsid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профессия называется — дворник?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Уборка обрезанных дворником веток в определенное место.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работать сообща, добиваться выполнения цели общими усилиями.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«Ворона и воробей».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2B04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учить детей действовать по сигналу, ориентироваться в пространстве.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«Беги к флажку».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2B0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выполнять действия строго по сигналу воспитателя.</w:t>
      </w:r>
    </w:p>
    <w:p w:rsidR="000420C8" w:rsidRPr="004606C6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0420C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460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навыки метания предметов на дальность</w:t>
      </w:r>
    </w:p>
    <w:p w:rsidR="002B04D3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4D3" w:rsidRDefault="002B04D3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8A24BE" w:rsidRPr="008A24BE" w:rsidRDefault="008A24BE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 за высотой стояния Солнца</w:t>
      </w:r>
    </w:p>
    <w:p w:rsidR="008A24BE" w:rsidRPr="008A24BE" w:rsidRDefault="008A24BE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 влиянии солнечной энергии  на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растений, животных и человека.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наблюдения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выше леса,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Краше света,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огня горит?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него плачемся,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появится —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него прячемся. 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(Солнце.)</w:t>
      </w:r>
    </w:p>
    <w:p w:rsidR="008A24BE" w:rsidRPr="008A24BE" w:rsidRDefault="008A24BE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выше солнце, тем теплее и длиннее день. От тепла  тает снег, нагревается земля и появляются проталинки. Начинает расти трава. Что же еще происходит в природе? 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(Установить и закрепить представления об экологических связях.)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восходит, где заходит солнце?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Дотрагиваясь до металлических предметов, определить, где солнце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греет сильнее.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Ответить, какие предметы быстрее нагреваются: темные или светлые?</w:t>
      </w:r>
    </w:p>
    <w:p w:rsidR="008A24BE" w:rsidRPr="008A24BE" w:rsidRDefault="008A24BE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чего можно долгое время смотреть на солнце? 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(Темных стекол.)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дорожек, сбор прошлогодних листьев.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аккуратность и чистоту при выполнении трудовых действий.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 во рву», «Горелки».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 сигналу перепрыгивать через ров и обратно, парами по сигналу быстро бежать вперед;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быстроту, внимательность.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прямой».</w:t>
      </w:r>
    </w:p>
    <w:p w:rsidR="008A24BE" w:rsidRPr="00B82B3B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18"/>
          <w:lang w:eastAsia="ru-RU"/>
        </w:rPr>
        <w:t>Цель: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 </w:t>
      </w:r>
      <w:r w:rsidRPr="00B82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ездить на велосипеде.</w:t>
      </w:r>
    </w:p>
    <w:p w:rsidR="002B04D3" w:rsidRPr="004606C6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4D3" w:rsidRDefault="002B04D3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2B04D3" w:rsidRDefault="002B04D3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2B04D3" w:rsidRDefault="002B04D3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2B04D3" w:rsidRDefault="002B04D3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2B04D3" w:rsidRDefault="002B04D3" w:rsidP="0075053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8A24BE" w:rsidRDefault="008A24BE" w:rsidP="0075053E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2B04D3" w:rsidRPr="002B04D3" w:rsidRDefault="002B04D3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Прогулка 5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</w:t>
      </w:r>
      <w:r w:rsidR="002B04D3" w:rsidRPr="002B04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людение за легковым автомобилем</w:t>
      </w:r>
    </w:p>
    <w:p w:rsidR="000420C8" w:rsidRPr="002B04D3" w:rsidRDefault="002B04D3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2B04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различать автомобили по их назначению, сравнивать с другими видами транспорта;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людям труда.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проводит наблюдение за автомобилями, движущимися по улице, предлагает детям вспомнить, какой это вид транспорта, задает вопросы.</w:t>
      </w:r>
    </w:p>
    <w:p w:rsidR="000420C8" w:rsidRPr="002B04D3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он так называется? Какие вы видите автомобили?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автомобили перевозят людей?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отличае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автобус от легковой машины? Что у них общего?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водит машину?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автобусы,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Спешат машины легковые,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Торопятся, мчатся,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будто живые.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каждой машины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 и заботы,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выходят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утра на работу.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мусора на участке, погрузка прошлогодних листьев на носилки.</w:t>
      </w:r>
    </w:p>
    <w:p w:rsidR="000420C8" w:rsidRPr="002B04D3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поддерживать порядок на участке;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желание помогать другим.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 замочи ног», «Извилистая тропинка».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2B0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перепрыгивать через препятствия и приземляться на обе ноги.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вверх с места.</w:t>
      </w:r>
    </w:p>
    <w:p w:rsidR="000420C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концентрировать усилие, сочетая силу с быстротой.</w:t>
      </w:r>
    </w:p>
    <w:p w:rsidR="002B04D3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4D3" w:rsidRPr="008A24BE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8A24BE" w:rsidRPr="008A24BE" w:rsidRDefault="008A24BE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2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облаками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сознание единства </w:t>
      </w:r>
      <w:r w:rsidRPr="008A2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земли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неба как основу целостного восприятия мира.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наблюдения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 небу с севера п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лыла лебедь белая,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Плыла лебедь сытая. Вниз кидала, сыпала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озерушки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елый пух да перышки.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оспитатель задает детям вопросы: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мотрите на небо, что вы видите?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сегодня облака?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будет сегодня дождь или снег?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направлении плывут облака?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Посыпание скользких дорожек песком.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друзьям и взрослым.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кочки на кочку».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толчком одной или двух ног, действовать по правилам;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дружелюбие.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«Достань до мяча».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подпрыгивать толчком двух ног;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ударять по мячу одновременно обеими руками.</w:t>
      </w:r>
    </w:p>
    <w:p w:rsidR="008A24BE" w:rsidRPr="008A24BE" w:rsidRDefault="008A24B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8A24BE" w:rsidRPr="008A24BE" w:rsidRDefault="008A24BE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8A24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A2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в беге по узкой дорожке, между линиями с ускорением и замедлением темпа.</w:t>
      </w:r>
    </w:p>
    <w:p w:rsidR="002B04D3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4D3" w:rsidRDefault="002B04D3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DE1" w:rsidRDefault="00016DE1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4D3" w:rsidRPr="002B04D3" w:rsidRDefault="002B04D3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6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Наблюдение за п</w:t>
      </w:r>
      <w:r w:rsidR="002B04D3" w:rsidRPr="002B04D3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тицами на участке детского сада</w:t>
      </w:r>
    </w:p>
    <w:p w:rsidR="000420C8" w:rsidRPr="002B04D3" w:rsidRDefault="002B04D3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2B04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птиц по оперению, размеру, голосу;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наблюдательность, память;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эмоционально-положительное отношение к птицам.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2B04D3" w:rsidRDefault="00190117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Трава опять зазеленела, и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закудрявились леса.</w:t>
      </w:r>
    </w:p>
    <w:p w:rsidR="000420C8" w:rsidRPr="002B04D3" w:rsidRDefault="00190117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«Весна! Весна! Пора за дело!» — з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венят уж птичек голоса.</w:t>
      </w:r>
    </w:p>
    <w:p w:rsidR="000420C8" w:rsidRPr="002B04D3" w:rsidRDefault="00190117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Сухие прутики, солому, к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усочки мха они несут —</w:t>
      </w:r>
    </w:p>
    <w:p w:rsidR="000420C8" w:rsidRPr="002B04D3" w:rsidRDefault="00190117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пригодится им для дома, ч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 для птенцов создать уют.</w:t>
      </w:r>
    </w:p>
    <w:p w:rsidR="000420C8" w:rsidRPr="002B04D3" w:rsidRDefault="00190117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заливаются на ветках с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иницы, воробьи, скворцы,</w:t>
      </w:r>
    </w:p>
    <w:p w:rsidR="000420C8" w:rsidRPr="002B04D3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скоро в гнездах будут де</w:t>
      </w:r>
      <w:r w:rsidR="00190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 — и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желторотые птенцы.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="002B0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оспитатель задает детям вопросы: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пт</w:t>
      </w:r>
      <w:r w:rsid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ицы прилетают к нам на участок? Как вы им помогаете? Какого они размера? 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пользу приносят птицы? Какая у них окраска? Чем питаются?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изменения в жизни птиц происх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одят весной?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пти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 заботятся о своем потомстве?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птиц вы еще знаете?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Посыпание песком дорожек на участке.</w:t>
      </w:r>
    </w:p>
    <w:p w:rsidR="000420C8" w:rsidRPr="00103918" w:rsidRDefault="0010391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положительное отношение к труду;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оказывать помощь младшим.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«Лови — бросай».</w:t>
      </w:r>
    </w:p>
    <w:p w:rsidR="000420C8" w:rsidRPr="00103918" w:rsidRDefault="0010391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ловить мяч, не прижимая его к груди;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бросать точно воспитателю двумя руками в соответствии с ритмом произносимых слов.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«Салки».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2B0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двигаться приставными шагами в разные стороны, действовать по сигналу.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вверх с места.</w:t>
      </w:r>
    </w:p>
    <w:p w:rsidR="000420C8" w:rsidRPr="002B04D3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2B0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2B0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прыгучесть, умение концентрировать мышечные усилия, сочетая силу с быстротой.</w:t>
      </w:r>
    </w:p>
    <w:p w:rsidR="00190117" w:rsidRDefault="00190117" w:rsidP="007505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8A24BE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8A24BE" w:rsidRPr="008A24BE" w:rsidRDefault="008A24BE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– «п</w:t>
      </w:r>
      <w:r w:rsidRPr="008A24BE"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  <w:t>риметы ранней весны</w:t>
      </w:r>
      <w:r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A24BE" w:rsidRPr="008A24BE" w:rsidRDefault="00190117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1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="008A24BE" w:rsidRPr="00190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продолжать формировать обобщенные представления о сезонных изменениях в неживой природе в конце весны, развивать наблюдательность, воспитывать любовь к природе.     </w:t>
      </w:r>
      <w:r w:rsidR="008A24BE" w:rsidRPr="008A2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190117" w:rsidRPr="00190117" w:rsidRDefault="00190117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0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190117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сейчас время года?  Что происходит со снегом? </w:t>
      </w:r>
      <w:r w:rsidR="00190117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быстрее тает снег, в тени или на солнце?  Каким стал снег?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4BE" w:rsidRPr="008A24BE" w:rsidRDefault="00190117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Рыхлы</w:t>
      </w:r>
      <w:r w:rsid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снег на солнце тает, в</w:t>
      </w:r>
      <w:r w:rsidRP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етерок в ветвя</w:t>
      </w:r>
      <w:r w:rsid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gramStart"/>
      <w:r w:rsid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играет,</w:t>
      </w:r>
      <w:r w:rsid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Звонче</w:t>
      </w:r>
      <w:proofErr w:type="gramEnd"/>
      <w:r w:rsid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птичьи голоса. З</w:t>
      </w:r>
      <w:r w:rsidRP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начит, к нам пришла</w:t>
      </w:r>
      <w:r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</w:t>
      </w:r>
      <w:r w:rsidRPr="008A24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(Весна).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8A24BE" w:rsidRPr="008A24BE" w:rsidRDefault="008A24BE" w:rsidP="007505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8A24B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 солнечный мартовский день обратить внимание на приметы весны: яркое ослепительное солнце, высокое небо, легкие белые об</w:t>
      </w:r>
      <w:r w:rsidRPr="008A24BE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softHyphen/>
        <w:t xml:space="preserve">лака. С южной стороны на солнышке снег подтаивает, и появляются сосульки. Снег стал рыхлым и влажным - из него можно лепить. Воробьи весело чирикают и прыгают по снегу.                                    </w:t>
      </w:r>
    </w:p>
    <w:p w:rsidR="008A24BE" w:rsidRPr="00190117" w:rsidRDefault="008A24BE" w:rsidP="007505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19011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Март</w:t>
      </w:r>
    </w:p>
    <w:p w:rsidR="008A24BE" w:rsidRPr="00190117" w:rsidRDefault="008A24BE" w:rsidP="007505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19011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Весенний месяц первый ты вовсе не примерный -</w:t>
      </w:r>
    </w:p>
    <w:p w:rsidR="008A24BE" w:rsidRPr="008A24BE" w:rsidRDefault="008A24BE" w:rsidP="007505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sectPr w:rsidR="008A24BE" w:rsidRPr="008A24BE" w:rsidSect="004C2F1E">
          <w:pgSz w:w="11906" w:h="16838"/>
          <w:pgMar w:top="426" w:right="850" w:bottom="851" w:left="1134" w:header="708" w:footer="283" w:gutter="0"/>
          <w:cols w:space="708"/>
          <w:docGrid w:linePitch="360"/>
        </w:sectPr>
      </w:pPr>
      <w:r w:rsidRPr="00190117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С зимой ты ещё дружишь. Нас вьюгою закружишь.</w:t>
      </w:r>
      <w:r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24BE" w:rsidRPr="008A24BE" w:rsidRDefault="008A24BE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A24BE" w:rsidRPr="008A24BE" w:rsidSect="004C2F1E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8A2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игры: </w:t>
      </w:r>
      <w:r w:rsidRP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«Придумай предложение»</w:t>
      </w:r>
      <w:r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составляют</w:t>
      </w:r>
      <w:r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117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со словом </w:t>
      </w:r>
      <w:r w:rsidR="00016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90117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«снег»,</w:t>
      </w:r>
      <w:r w:rsidR="00016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заданным в определенной форме.</w:t>
      </w:r>
    </w:p>
    <w:p w:rsidR="008A24BE" w:rsidRPr="008A24BE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="008A24BE" w:rsidRPr="001901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="008A24BE" w:rsidRPr="008A24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составлять предложения со словом, развить речевую активность. </w:t>
      </w:r>
    </w:p>
    <w:p w:rsidR="00190117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8A24BE"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Подвижные игры:  </w:t>
      </w:r>
      <w:r w:rsidR="008A24BE" w:rsidRPr="00190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  <w:proofErr w:type="spellEnd"/>
      <w:r w:rsidR="008A24BE" w:rsidRP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</w:t>
      </w:r>
      <w:r w:rsidR="008A24BE" w:rsidRPr="008A24B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</w:t>
      </w:r>
    </w:p>
    <w:p w:rsidR="00190117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</w:t>
      </w:r>
      <w:r w:rsidR="00190117" w:rsidRPr="001901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="008A24BE" w:rsidRPr="001901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8A24BE" w:rsidRPr="008A2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игру по сигналу воспитателя, развивать ловкость, внимательность.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A24BE"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Индивидуальная работа: </w:t>
      </w:r>
      <w:r w:rsidR="00190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4BE" w:rsidRP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«Пройди, не упади»</w:t>
      </w:r>
      <w:r w:rsidR="008A24BE"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по буму с мешочком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 и спрыгивание. </w:t>
      </w:r>
    </w:p>
    <w:p w:rsidR="00190117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</w:t>
      </w:r>
      <w:r w:rsidR="00190117" w:rsidRPr="001901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="008A24BE" w:rsidRPr="001901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8A24BE" w:rsidRPr="008A24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учить ходить, сохраняя равновесие, приземляться на обе ноги. </w:t>
      </w:r>
    </w:p>
    <w:p w:rsidR="00016DE1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A24BE" w:rsidRPr="008A2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Трудовая деятельность:</w:t>
      </w:r>
      <w:r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Уборка мусора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участке.</w:t>
      </w:r>
    </w:p>
    <w:p w:rsidR="008A24BE" w:rsidRPr="00016DE1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8A24BE" w:rsidRPr="00016DE1" w:rsidSect="004C2F1E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8A24BE" w:rsidRPr="001901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="008A24BE" w:rsidRPr="008A24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A24BE" w:rsidRPr="008A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трудовые ум</w:t>
      </w:r>
      <w:r w:rsid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желание помогать взрослым</w:t>
      </w:r>
    </w:p>
    <w:p w:rsidR="00103918" w:rsidRDefault="00103918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103918" w:rsidRPr="002B04D3" w:rsidRDefault="00103918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7</w:t>
      </w:r>
    </w:p>
    <w:p w:rsidR="000420C8" w:rsidRPr="00103918" w:rsidRDefault="0010391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рябиной</w:t>
      </w:r>
    </w:p>
    <w:p w:rsidR="000420C8" w:rsidRPr="00103918" w:rsidRDefault="0010391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1039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рябине;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отметить, какие изменения произошли с ней весной.</w:t>
      </w:r>
    </w:p>
    <w:p w:rsidR="000420C8" w:rsidRP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103918" w:rsidRDefault="0075053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0420C8" w:rsidRPr="00103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Воспи</w:t>
      </w:r>
      <w:r w:rsidR="00103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татель задает детям вопросы: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характерным признакам можно узнать рябину?</w:t>
      </w:r>
    </w:p>
    <w:p w:rsidR="000420C8" w:rsidRP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ажите стихотворение про рябину.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пословиц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поговорки вы про нее знаете? Когда зацветает рябина?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проведывает первым ароматные цветы рябины? Почему?</w:t>
      </w:r>
    </w:p>
    <w:p w:rsidR="000420C8" w:rsidRPr="00103918" w:rsidRDefault="000420C8" w:rsidP="0075053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апреля, в мае снова оживает наша рябина, просыпается после зимней спячки. Медленно растут резные зеленые листочки, зацветает рябина. Первые гости-пчелы весело гудят возле нее. Своим душистым ароматом она невольно привлекает внимание прохожих.</w:t>
      </w:r>
    </w:p>
    <w:p w:rsidR="000420C8" w:rsidRP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Расчистка дорожек, сбор прошлогодних листьев.</w:t>
      </w:r>
    </w:p>
    <w:p w:rsid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10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аккуратность и чистоту при выполнении трудовых действий. </w:t>
      </w:r>
    </w:p>
    <w:p w:rsidR="000420C8" w:rsidRP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Подвижные игры</w:t>
      </w:r>
      <w:r w:rsidR="00103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«Волк во рву», «Горелки».</w:t>
      </w:r>
    </w:p>
    <w:p w:rsidR="000420C8" w:rsidRPr="00103918" w:rsidRDefault="0010391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 сигналу перепрыгивать через ров и обратно, парами по сигналу быстро бежать вперед;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ловкость, быстроту, внимательность.</w:t>
      </w:r>
    </w:p>
    <w:p w:rsidR="000420C8" w:rsidRP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 прямой».</w:t>
      </w:r>
    </w:p>
    <w:p w:rsidR="000420C8" w:rsidRPr="00103918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 ездить на велосипеде.</w:t>
      </w:r>
    </w:p>
    <w:p w:rsidR="008E5E10" w:rsidRDefault="008E5E10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8A24BE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8E5E10" w:rsidRPr="0075053E" w:rsidRDefault="008E5E10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</w:t>
      </w:r>
      <w:r w:rsid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солнцем</w:t>
      </w:r>
    </w:p>
    <w:p w:rsidR="008E5E10" w:rsidRPr="008E5E10" w:rsidRDefault="008E5E10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ранней весне, о том, какие изме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 произошли с солнцем.</w:t>
      </w:r>
      <w:r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8E5E10" w:rsidRPr="008E5E10" w:rsidRDefault="008E5E10" w:rsidP="0075053E">
      <w:pPr>
        <w:autoSpaceDE w:val="0"/>
        <w:autoSpaceDN w:val="0"/>
        <w:adjustRightInd w:val="0"/>
        <w:spacing w:before="5"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8E5E10" w:rsidRDefault="008E5E10" w:rsidP="0075053E">
      <w:pPr>
        <w:autoSpaceDE w:val="0"/>
        <w:autoSpaceDN w:val="0"/>
        <w:adjustRightInd w:val="0"/>
        <w:spacing w:before="5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стало чаще появляться на неб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осводе.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светит солнце и где оно находится?  Его лучи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ярче светят. Солнышко ослепительно светит, греет землю своими тёплыми лучами. Как ещё можно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сказать, что делает солнце?                                                                              </w:t>
      </w:r>
    </w:p>
    <w:p w:rsidR="008E5E10" w:rsidRPr="008E5E10" w:rsidRDefault="008E5E10" w:rsidP="0075053E">
      <w:pPr>
        <w:autoSpaceDE w:val="0"/>
        <w:autoSpaceDN w:val="0"/>
        <w:adjustRightInd w:val="0"/>
        <w:spacing w:before="5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ласково смеется,                                                                                              </w:t>
      </w:r>
    </w:p>
    <w:p w:rsidR="008E5E10" w:rsidRDefault="008E5E10" w:rsidP="0075053E">
      <w:pPr>
        <w:autoSpaceDE w:val="0"/>
        <w:autoSpaceDN w:val="0"/>
        <w:adjustRightInd w:val="0"/>
        <w:spacing w:before="5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ярче, горячей...</w:t>
      </w:r>
      <w:r w:rsidRPr="008E5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 w:rsidRPr="008E5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Я. Колас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8E5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улыбается, и все кругом сверкает. Снег искрит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разноцветными огнями и начал</w:t>
      </w:r>
    </w:p>
    <w:p w:rsidR="008E5E10" w:rsidRPr="008E5E10" w:rsidRDefault="008E5E10" w:rsidP="0075053E">
      <w:pPr>
        <w:autoSpaceDE w:val="0"/>
        <w:autoSpaceDN w:val="0"/>
        <w:adjustRightInd w:val="0"/>
        <w:spacing w:before="5"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таять. Солнце греет все сильнее, от солнечных лучей нагреваются скамей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рукава шубы, стволы деревьев. Солнышко трудится, греет, зовет весну. Весна идет, тепло несет. Отметить, что день</w:t>
      </w:r>
    </w:p>
    <w:p w:rsidR="008E5E10" w:rsidRPr="008E5E10" w:rsidRDefault="008E5E10" w:rsidP="0075053E">
      <w:pPr>
        <w:autoSpaceDE w:val="0"/>
        <w:autoSpaceDN w:val="0"/>
        <w:adjustRightInd w:val="0"/>
        <w:spacing w:before="24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становится длиннее.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Зимой, когда вы шли в детский сад, утром было темно, а сейчас? (светло). Сравните, какой день был зимой, а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он сейчас? 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какая ночь была зимой, и какая сейчас?                                                                                      Доброе, хорошее, на людей глядит.                                                                                       </w:t>
      </w:r>
    </w:p>
    <w:p w:rsidR="008E5E10" w:rsidRDefault="008E5E10" w:rsidP="0075053E">
      <w:pPr>
        <w:autoSpaceDE w:val="0"/>
        <w:autoSpaceDN w:val="0"/>
        <w:adjustRightInd w:val="0"/>
        <w:spacing w:before="24" w:after="0" w:line="24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А людям на себя глядеть не велит.</w:t>
      </w:r>
      <w:r w:rsidRPr="008E5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(Солнце)                                                       </w:t>
      </w:r>
    </w:p>
    <w:p w:rsidR="008E5E10" w:rsidRDefault="008E5E10" w:rsidP="0075053E">
      <w:pPr>
        <w:autoSpaceDE w:val="0"/>
        <w:autoSpaceDN w:val="0"/>
        <w:adjustRightInd w:val="0"/>
        <w:spacing w:before="24"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E10">
        <w:rPr>
          <w:rFonts w:ascii="Times New Roman" w:eastAsia="Times New Roman" w:hAnsi="Times New Roman" w:cs="Times New Roman"/>
          <w:sz w:val="24"/>
          <w:szCs w:val="24"/>
        </w:rPr>
        <w:t>«Когда это бывает</w:t>
      </w:r>
      <w:r w:rsidRPr="008E5E10">
        <w:rPr>
          <w:rFonts w:ascii="Times New Roman" w:eastAsia="Times New Roman" w:hAnsi="Times New Roman" w:cs="Times New Roman"/>
          <w:b/>
          <w:sz w:val="24"/>
          <w:szCs w:val="24"/>
        </w:rPr>
        <w:t>?»</w:t>
      </w:r>
      <w:r w:rsidRPr="008E5E10">
        <w:rPr>
          <w:rFonts w:ascii="Times New Roman" w:eastAsia="Times New Roman" w:hAnsi="Times New Roman" w:cs="Times New Roman"/>
          <w:sz w:val="24"/>
          <w:szCs w:val="24"/>
        </w:rPr>
        <w:t xml:space="preserve"> — воспитатель описывает природное явле</w:t>
      </w:r>
      <w:r w:rsidRPr="008E5E1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ние, дети отвечают, к какому времени года оно относится.                                                          </w:t>
      </w:r>
    </w:p>
    <w:p w:rsidR="008E5E10" w:rsidRPr="008E5E10" w:rsidRDefault="008E5E10" w:rsidP="0075053E">
      <w:pPr>
        <w:autoSpaceDE w:val="0"/>
        <w:autoSpaceDN w:val="0"/>
        <w:adjustRightInd w:val="0"/>
        <w:spacing w:before="24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8E5E10">
        <w:rPr>
          <w:rFonts w:ascii="Times New Roman" w:eastAsia="Times New Roman" w:hAnsi="Times New Roman" w:cs="Times New Roman"/>
          <w:sz w:val="24"/>
          <w:szCs w:val="24"/>
        </w:rPr>
        <w:t>закрепить представления о сезонных изменениях в при</w:t>
      </w:r>
      <w:r w:rsidRPr="008E5E10">
        <w:rPr>
          <w:rFonts w:ascii="Times New Roman" w:eastAsia="Times New Roman" w:hAnsi="Times New Roman" w:cs="Times New Roman"/>
          <w:sz w:val="24"/>
          <w:szCs w:val="24"/>
        </w:rPr>
        <w:softHyphen/>
        <w:t>роде.</w:t>
      </w:r>
    </w:p>
    <w:p w:rsidR="008E5E10" w:rsidRDefault="008E5E10" w:rsidP="007505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5E10">
        <w:rPr>
          <w:rFonts w:ascii="Times New Roman" w:eastAsia="Times New Roman" w:hAnsi="Times New Roman" w:cs="Times New Roman"/>
          <w:sz w:val="24"/>
          <w:szCs w:val="24"/>
        </w:rPr>
        <w:t xml:space="preserve">«Отгадай-ка» — дети описывают предложенный предмет.                                           </w:t>
      </w:r>
    </w:p>
    <w:p w:rsidR="008E5E10" w:rsidRPr="008E5E10" w:rsidRDefault="008E5E10" w:rsidP="007505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4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8E5E10">
        <w:rPr>
          <w:rFonts w:ascii="Times New Roman" w:eastAsia="Times New Roman" w:hAnsi="Times New Roman" w:cs="Times New Roman"/>
          <w:sz w:val="24"/>
          <w:szCs w:val="24"/>
        </w:rPr>
        <w:t xml:space="preserve"> научить описывать предмет, не глядя на него, выделять в нем существенные признаки, по описанию узнавать предмет.</w:t>
      </w:r>
    </w:p>
    <w:p w:rsidR="008E5E10" w:rsidRPr="008E5E10" w:rsidRDefault="00FF46CD" w:rsidP="007505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E5E10"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8E5E10"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5E10" w:rsidRPr="00FF4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="008E5E10" w:rsidRPr="00FF4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Ловишки</w:t>
      </w:r>
      <w:proofErr w:type="spellEnd"/>
      <w:r w:rsidR="008E5E10" w:rsidRPr="00FF4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парами».</w:t>
      </w:r>
    </w:p>
    <w:p w:rsidR="00FF46CD" w:rsidRDefault="00FF46CD" w:rsidP="007505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="008E5E10" w:rsidRPr="00FF46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8E5E10"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парами по сигналу быстро бежать вперед; развивать ловкость, быстроту, внимательность.                                                                                           </w:t>
      </w:r>
      <w:r w:rsidR="008E5E10"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5E10"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«Попади в цель».</w:t>
      </w:r>
      <w:r w:rsidR="008E5E10" w:rsidRPr="008E5E1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8E5E10" w:rsidRPr="008E5E10" w:rsidRDefault="008E5E10" w:rsidP="0075053E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8E5E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бросать мешочек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цель, развивать меткость,   со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блюдать правила движений.                                                                                           </w:t>
      </w:r>
      <w:r w:rsidRPr="008E5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Трудовая деятельность</w:t>
      </w:r>
      <w:r w:rsid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Расчист</w:t>
      </w:r>
      <w:r w:rsid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дорожек</w:t>
      </w:r>
      <w:r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E10" w:rsidRPr="008E5E10" w:rsidRDefault="00FF46CD" w:rsidP="0075053E">
      <w:pPr>
        <w:tabs>
          <w:tab w:val="left" w:pos="562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</w:t>
      </w:r>
      <w:r w:rsidR="008E5E10" w:rsidRPr="00FF46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="008E5E10" w:rsidRPr="00FF46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8E5E10" w:rsidRPr="008E5E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E5E10"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 и чистоту при выполне</w:t>
      </w:r>
      <w:r w:rsidR="008E5E10" w:rsidRPr="008E5E1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трудовых действий.</w:t>
      </w:r>
    </w:p>
    <w:p w:rsidR="00103918" w:rsidRDefault="00103918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103918" w:rsidRDefault="00103918" w:rsidP="0075053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103918" w:rsidRPr="002B04D3" w:rsidRDefault="00103918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8</w:t>
      </w:r>
    </w:p>
    <w:p w:rsidR="000420C8" w:rsidRPr="008E5E10" w:rsidRDefault="0010391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за сорокой</w:t>
      </w:r>
    </w:p>
    <w:p w:rsidR="000420C8" w:rsidRPr="00103918" w:rsidRDefault="0010391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1039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пробуждать интерес к «сказочной персоне» — сороке- </w:t>
      </w:r>
      <w:proofErr w:type="spellStart"/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белобоке</w:t>
      </w:r>
      <w:proofErr w:type="spellEnd"/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узнавать птицу по оперению и звуку, который она издает;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словарный запас художественным словом;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заботливое отношение к птицам.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103918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 загадывает детям загадку, проводит беседу.</w:t>
      </w:r>
    </w:p>
    <w:p w:rsidR="000420C8" w:rsidRPr="00103918" w:rsidRDefault="0075053E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Вертится, стрекочет, в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есь день хлопочет. (Сорока.)</w:t>
      </w:r>
    </w:p>
    <w:p w:rsidR="000420C8" w:rsidRPr="00103918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20C8" w:rsidRPr="00103918" w:rsidRDefault="0075053E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Всюду я летаю, в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на свете знаю,</w:t>
      </w:r>
    </w:p>
    <w:p w:rsidR="000420C8" w:rsidRPr="00103918" w:rsidRDefault="0075053E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 каждый куст в лесу, н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овость на хвосте несу.</w:t>
      </w:r>
    </w:p>
    <w:p w:rsidR="000420C8" w:rsidRPr="00103918" w:rsidRDefault="0075053E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быть, меня за это и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зовут «лесной газетой»?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за птица, как она выглядит? Вьет ли сорока гнезда, зачем?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заботы у птицы весною?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они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берегут свое потомство?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звуки произносит сорока? (Ча-ча-ча.)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Посыпание скользких дорожек песком.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заботливое отношение к друзьям и взрослым.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кочки на кочку».</w:t>
      </w:r>
    </w:p>
    <w:p w:rsidR="000420C8" w:rsidRPr="00994159" w:rsidRDefault="00994159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толчком одной или двух ног, действовать по правилам;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дружелюбие.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«Достань до мяча».</w:t>
      </w:r>
    </w:p>
    <w:p w:rsidR="000420C8" w:rsidRPr="00994159" w:rsidRDefault="00994159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="000420C8"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подпрыгивать толчком двух ног;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ударять по </w:t>
      </w:r>
      <w:r w:rsidR="00FF4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мячу одновременно обеими рука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0420C8" w:rsidRPr="00103918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994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103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тренировать в беге по узкой дорожке, между линиями с ускорением и замедлением темпа.</w:t>
      </w:r>
    </w:p>
    <w:p w:rsidR="00FF46CD" w:rsidRDefault="00FF46CD" w:rsidP="0075053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</w:p>
    <w:p w:rsidR="008A24BE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FF46CD" w:rsidRPr="00FF46CD" w:rsidRDefault="00FF46CD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почками на деревьях</w:t>
      </w:r>
    </w:p>
    <w:p w:rsidR="00FF46CD" w:rsidRDefault="00FF46CD" w:rsidP="0075053E">
      <w:pPr>
        <w:tabs>
          <w:tab w:val="left" w:pos="9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названия деревьев. Обсудить строение деревьев (ствол, ветки, листья).</w:t>
      </w:r>
      <w:r w:rsidRPr="00FF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FF46CD" w:rsidRPr="00FF46CD" w:rsidRDefault="00FF46CD" w:rsidP="0075053E">
      <w:pPr>
        <w:tabs>
          <w:tab w:val="left" w:pos="9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деревья вы знаете? Назовите деревья, которые растут у нас на участке. Какие 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произошли с деревьями весной? 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зимнего сна оживает каждое дерево.  Какие стали почки?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почки на ветках: у тополя они длинные, клейкие, душистые, а у березы – круглые, мелкие. Весенние соки поднимаются вверх по стволу к сучьям, наполняют собой почки, а они надуваются, разбухают, вот-вот готовы лопнуть.</w:t>
      </w:r>
    </w:p>
    <w:p w:rsidR="00FF46CD" w:rsidRPr="00FF46CD" w:rsidRDefault="00FF46CD" w:rsidP="0075053E">
      <w:pPr>
        <w:tabs>
          <w:tab w:val="left" w:pos="9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раскрываю почки в зеленые листочки,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 одеваю, посевы поливаю.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(Весна) </w:t>
      </w:r>
    </w:p>
    <w:p w:rsidR="00FF46CD" w:rsidRPr="00FF46CD" w:rsidRDefault="00FF46CD" w:rsidP="0075053E">
      <w:pPr>
        <w:tabs>
          <w:tab w:val="left" w:pos="9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Исследовательская деятельность: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доказать, что деревья на зиму не умирают,    а   засыпают, готовясь к весне. Рассмотреть с детьми почку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дерева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(зародыш листа ждет тепла и воды)</w:t>
      </w:r>
    </w:p>
    <w:p w:rsid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  <w:r w:rsidRPr="00FF4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«Сосчитай-ка»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пересчёт деревьев.</w:t>
      </w:r>
      <w:r w:rsidRPr="00FF46C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</w:t>
      </w:r>
    </w:p>
    <w:p w:rsid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F4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FF46C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F46CD">
        <w:rPr>
          <w:rFonts w:ascii="Times New Roman" w:eastAsia="Times New Roman" w:hAnsi="Times New Roman" w:cs="Times New Roman"/>
          <w:bCs/>
          <w:iCs/>
          <w:sz w:val="24"/>
          <w:szCs w:val="24"/>
        </w:rPr>
        <w:t>согласование существительных с числительными.                                                                                                                         «Нарисуй картинку» - нарисовать палочкой на снегу дерево.</w:t>
      </w:r>
      <w:r w:rsidRPr="00FF46C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</w:t>
      </w:r>
    </w:p>
    <w:p w:rsidR="00FF46CD" w:rsidRP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FF46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F4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мелкой моторики рук.                                                                           </w:t>
      </w:r>
    </w:p>
    <w:p w:rsid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Подвижные игры: </w:t>
      </w:r>
      <w:r w:rsidRPr="00FF4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Попади в обруч».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Указания.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Забрасывать мешочки можно и другими способами: двумя и одной рукой из-за головы, сидя, стоя на коленях и т.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дружелюбие.                                                   </w:t>
      </w:r>
      <w:r w:rsidRPr="00FF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Через ручеёк». Прыжки выполняются через две линии. </w:t>
      </w:r>
    </w:p>
    <w:p w:rsid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перепрыгивать на 2-х ногах.                                                                                                                       « Прокати обруч  с горки»</w:t>
      </w:r>
      <w:r w:rsidRPr="00FF4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толкнуть обруч с горки.                                     </w:t>
      </w:r>
    </w:p>
    <w:p w:rsidR="00FF46CD" w:rsidRP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FF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46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 толкать обруч с силой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 чтобы он укатился как можно дальше.</w:t>
      </w:r>
      <w:r w:rsidRPr="00FF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Трудовая деятельность: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Подмести веранду.</w:t>
      </w:r>
    </w:p>
    <w:p w:rsidR="008E5E10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6C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FF46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FF46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реплять навыки работы с метлой.</w:t>
      </w:r>
    </w:p>
    <w:p w:rsidR="00FF46CD" w:rsidRPr="00FF46CD" w:rsidRDefault="00FF46CD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59" w:rsidRPr="002B04D3" w:rsidRDefault="00994159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9</w:t>
      </w:r>
    </w:p>
    <w:p w:rsidR="000420C8" w:rsidRPr="008E5E10" w:rsidRDefault="000420C8" w:rsidP="0075053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</w:t>
      </w:r>
      <w:r w:rsidR="00994159" w:rsidRPr="008E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людение за легковым автомобилем</w:t>
      </w:r>
    </w:p>
    <w:p w:rsidR="000420C8" w:rsidRPr="00994159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994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учить отличать легковой автомобиль от грузового.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наблюдения</w:t>
      </w:r>
    </w:p>
    <w:p w:rsidR="000420C8" w:rsidRPr="00994159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детям загадку, проводит беседу.</w:t>
      </w:r>
    </w:p>
    <w:p w:rsidR="000420C8" w:rsidRPr="00994159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колесах четырех,</w:t>
      </w:r>
    </w:p>
    <w:p w:rsidR="000420C8" w:rsidRPr="00994159" w:rsidRDefault="000420C8" w:rsidP="007505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окнами и дверями. (Легковой автомобиль.)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выглядит легковой автомобиль? Чем он отличается от грузового?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виды 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легковых автомобилей вы знаете?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управляет легковым автомобилем, называется водителем или шофером?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Трудовая деятельность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Коллективный труд на огороде.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навыки работы в огороде.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Подвижные игры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«Догони свою пару», «</w:t>
      </w:r>
      <w:proofErr w:type="spellStart"/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бери ленту».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994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объяснять правила игры, учить действовать по сигналу, развивать ловкость.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Индивидуальная работа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упражнять в бросании мяча вверх и ловле его обеими руками.</w:t>
      </w: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4BE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AF234B" w:rsidRPr="00AF234B" w:rsidRDefault="00AF234B" w:rsidP="00750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«Весеннее небо»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особенности весеннего неба, учить детей сопоставлять осеннее небо и весеннее небо.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Синяя шубка покрыла весь мир?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(небо)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небо называют синей шубкой? Как ещё можно сказать про небо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вы видели небо осенью? Осен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оно было  серым и хмурым. Какое небо сегодня? 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небо часто бывает голубым, безо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блачным.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по небу плывут белые облака. Облака быстро меняют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му. 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Темные тучи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небе – к дождю. После дождя на небе появляется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радуга.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осенью темное, тяжелое, тучи идут низко, а весной преобладает ясная безоблачная погода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Удивительное небо! В нём порой из далека,                                                                                 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белые овечки, проплывают облака.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F2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игры:</w:t>
      </w: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«Сосчитай-ка»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пересчёт облаков.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234B">
        <w:rPr>
          <w:rFonts w:ascii="Times New Roman" w:eastAsia="Times New Roman" w:hAnsi="Times New Roman" w:cs="Times New Roman"/>
          <w:bCs/>
          <w:iCs/>
          <w:sz w:val="24"/>
          <w:szCs w:val="24"/>
        </w:rPr>
        <w:t>согласование существительных с числительными.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34B">
        <w:rPr>
          <w:rFonts w:ascii="Times New Roman" w:eastAsia="Times New Roman" w:hAnsi="Times New Roman" w:cs="Times New Roman"/>
          <w:bCs/>
          <w:iCs/>
          <w:sz w:val="24"/>
          <w:szCs w:val="24"/>
        </w:rPr>
        <w:t>«Подбери словечко»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 </w:t>
      </w:r>
      <w:r w:rsidRPr="00AF23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 слову «небо»          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Цель: </w:t>
      </w:r>
      <w:r w:rsidRPr="00AF234B">
        <w:rPr>
          <w:rFonts w:ascii="Times New Roman" w:eastAsia="Times New Roman" w:hAnsi="Times New Roman" w:cs="Times New Roman"/>
          <w:sz w:val="24"/>
          <w:szCs w:val="24"/>
        </w:rPr>
        <w:t>развить умение подбирать относительные прилагатель</w:t>
      </w:r>
      <w:r w:rsidRPr="00AF234B">
        <w:rPr>
          <w:rFonts w:ascii="Times New Roman" w:eastAsia="Times New Roman" w:hAnsi="Times New Roman" w:cs="Times New Roman"/>
          <w:sz w:val="24"/>
          <w:szCs w:val="24"/>
        </w:rPr>
        <w:softHyphen/>
        <w:t>ные.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«Сделай фигуру»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(разнообразные движения).                                         </w:t>
      </w:r>
      <w:r w:rsidRPr="00AF23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AF23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двигательные навыки, внимание детей.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F2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Поймай мяч» </w:t>
      </w:r>
    </w:p>
    <w:p w:rsid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234B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учить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ударять мяч о стену и ловить двумя руками.</w:t>
      </w:r>
      <w:r w:rsidRPr="00AF23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«</w:t>
      </w:r>
      <w:r w:rsidRPr="00AF23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Быстрые и ловкие»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234B" w:rsidRPr="00AF234B" w:rsidRDefault="00AF234B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пробегать под верёвкой прогибаясь, не задев её.                                                                             </w:t>
      </w:r>
    </w:p>
    <w:p w:rsidR="00AF234B" w:rsidRDefault="00AF234B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Посыпание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ском дорожек на участке.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воспитателям ясельной группы завести детей в группу.                                            </w:t>
      </w:r>
    </w:p>
    <w:p w:rsidR="00AF234B" w:rsidRPr="00AF234B" w:rsidRDefault="00AF234B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34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AF23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положительное отношение к труду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F23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оказывать помощь младшим.</w:t>
      </w: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F1E" w:rsidRDefault="004C2F1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F1E" w:rsidRDefault="004C2F1E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Pr="00994159" w:rsidRDefault="00994159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10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</w:t>
      </w:r>
      <w:r w:rsidR="00994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 за поведением птиц на участке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94159" w:rsidRPr="009941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побуждать детей к самостоятельным выводам – в чем проявляется весеннее оживление в жизни птиц: звонкая песенка синиц, воробьи подбирают себе пары, вороны сидят на яйцах.</w:t>
      </w: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Ход наблюдения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Стихотворение </w:t>
      </w:r>
      <w:proofErr w:type="spellStart"/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И.Никитина</w:t>
      </w:r>
      <w:proofErr w:type="spellEnd"/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Звонко тенькает синица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Возле нашего окна…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Скоро в дверь к нам постучится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Настоящая весна!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делают птицы весной?  (</w:t>
      </w:r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прилетают, возвращаются в родные края, вьют гнезда, поселяются в скворечниках, выводят птенцов и </w:t>
      </w:r>
      <w:proofErr w:type="gramStart"/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т..</w:t>
      </w:r>
      <w:proofErr w:type="gramEnd"/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д).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Трудовая деятельность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Уборка камней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участке.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трудовые умения.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Подвижные игры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останется в кругу?», «Живой лабиринт».</w:t>
      </w:r>
    </w:p>
    <w:p w:rsidR="000420C8" w:rsidRP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</w:t>
      </w:r>
      <w:r w:rsidR="000420C8"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равновесия, ловкость, быстроту движений;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20C8"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тренировать слаженность коллективных действий, быстроту реакции и смекалки.</w:t>
      </w:r>
    </w:p>
    <w:p w:rsidR="000420C8" w:rsidRPr="00994159" w:rsidRDefault="000420C8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Индивидуальная работа</w:t>
      </w:r>
      <w:r w:rsid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движений.</w:t>
      </w:r>
    </w:p>
    <w:p w:rsidR="000420C8" w:rsidRPr="00994159" w:rsidRDefault="000420C8" w:rsidP="007505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5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Цель:</w:t>
      </w:r>
      <w:r w:rsidRPr="00994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94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беге на скорость, совершенствовать технику прыжка в длину с места.</w:t>
      </w:r>
    </w:p>
    <w:p w:rsidR="00994159" w:rsidRDefault="00994159" w:rsidP="007505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4BE" w:rsidRDefault="008A24BE" w:rsidP="0075053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016DE1" w:rsidRPr="0075053E" w:rsidRDefault="00016DE1" w:rsidP="0075053E">
      <w:pPr>
        <w:tabs>
          <w:tab w:val="left" w:pos="558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</w:t>
      </w: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деревьями</w:t>
      </w:r>
    </w:p>
    <w:p w:rsidR="0075053E" w:rsidRPr="0075053E" w:rsidRDefault="0075053E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="00016DE1" w:rsidRPr="00750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016DE1"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прогулке помочь постепенно вспомнить название деревьев, находить отличительные признаки, называть отдельные части; развивать наблюдательность, воспитывать бережное отношение  к растениям.                                                        </w:t>
      </w:r>
    </w:p>
    <w:p w:rsidR="0075053E" w:rsidRPr="0075053E" w:rsidRDefault="0075053E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  <w:r w:rsidR="00016DE1"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016DE1" w:rsidRPr="0075053E" w:rsidRDefault="00016DE1" w:rsidP="007505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 с детьми</w:t>
      </w:r>
      <w:r w:rsidR="0075053E"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деревья растут на территории детск</w:t>
      </w:r>
      <w:r w:rsidR="0075053E"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сада: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берёза, ель, рябина, лиственница,</w:t>
      </w:r>
      <w:r w:rsidR="0075053E"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каштан, дуб и др.</w:t>
      </w:r>
    </w:p>
    <w:p w:rsidR="00016DE1" w:rsidRPr="0075053E" w:rsidRDefault="00016DE1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 всех деревьев?</w:t>
      </w:r>
    </w:p>
    <w:p w:rsidR="00016DE1" w:rsidRPr="0075053E" w:rsidRDefault="00016DE1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16DE1" w:rsidRPr="0075053E" w:rsidSect="004C2F1E">
          <w:pgSz w:w="11906" w:h="16838"/>
          <w:pgMar w:top="284" w:right="850" w:bottom="1134" w:left="1134" w:header="708" w:footer="708" w:gutter="0"/>
          <w:cols w:space="708"/>
          <w:docGrid w:linePitch="360"/>
        </w:sectPr>
      </w:pPr>
    </w:p>
    <w:p w:rsidR="004C2F1E" w:rsidRDefault="00016DE1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у дерева крепкие корни, глубоко сохранились в земле,                                                </w:t>
      </w:r>
    </w:p>
    <w:p w:rsidR="004C2F1E" w:rsidRDefault="00016DE1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дерево крепко стояло, чтоб от ветра оно не упало,                                                          Чтобы ветви питаться могли. Есть ствол, а на стволе кора.                                                    </w:t>
      </w:r>
    </w:p>
    <w:p w:rsidR="0075053E" w:rsidRDefault="00016DE1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жарко – укроет кора, если сильный мороз –                                                                          Ствол защитит, чтоб не замерз! Тонких веток, тонких веток,                                                              Может, сразу миллион! Листья звонкие на</w:t>
      </w:r>
      <w:r w:rsidR="0075053E"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ветках шелестят со всех сторон.</w:t>
      </w:r>
    </w:p>
    <w:p w:rsidR="0075053E" w:rsidRPr="0075053E" w:rsidRDefault="0075053E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</w:t>
      </w:r>
      <w:r w:rsidRPr="00750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«Пересчет деревьев»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053E" w:rsidRPr="0075053E" w:rsidRDefault="0075053E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согласование существительных с числительными: один дуб, два дуба, три дуба, четыре дуба, пять дубов; одна липа, две липы, три липы, четыре липы, пять лип; одно дерево, два дерева, три дерева, четыре дерева, пять деревьев. </w:t>
      </w:r>
    </w:p>
    <w:p w:rsidR="0075053E" w:rsidRPr="0075053E" w:rsidRDefault="0075053E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«Какие деревья ты знаешь? Назови их».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053E" w:rsidRPr="0075053E" w:rsidRDefault="0075053E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словаря.                                       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053E" w:rsidRPr="0075053E" w:rsidRDefault="0075053E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игры: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«Брось за флажок». </w:t>
      </w: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5053E" w:rsidRPr="0075053E" w:rsidRDefault="0075053E" w:rsidP="0075053E">
      <w:pPr>
        <w:tabs>
          <w:tab w:val="left" w:pos="558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Указания.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передавать мешочек своей паре и перебрасыванием. Нужно внимательно следить за местом падения мешочка. Результат броска от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мечается по месту падения мешочка.</w:t>
      </w:r>
    </w:p>
    <w:p w:rsidR="004C2F1E" w:rsidRDefault="0075053E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работа: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53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«Тройки».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 трое берутся за руки </w:t>
      </w:r>
      <w:proofErr w:type="spellStart"/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бегут по площадке, Какая тройка лучше?                                                                                                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053E" w:rsidRPr="0075053E" w:rsidRDefault="0075053E" w:rsidP="00750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750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бегать, не размыкая руки, высоко поднимая колени.                                                                                                        </w:t>
      </w: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"Нитка и иголка".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становятся в колонну и берут друг друга за талию - это "нитка". Впереди становится "иголка" бежит и ведет за собой "нитку". Задача "иголки" порвать или запутать "нитку".                       </w:t>
      </w:r>
      <w:r w:rsidRPr="00750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75053E" w:rsidRPr="0075053E" w:rsidRDefault="0075053E" w:rsidP="00750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750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бегать друг за другом, не наталкиваясь на впереди стоящего. </w:t>
      </w:r>
    </w:p>
    <w:p w:rsidR="0075053E" w:rsidRPr="0075053E" w:rsidRDefault="0075053E" w:rsidP="004C2F1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50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Трудовая деятельность: </w:t>
      </w:r>
      <w:r w:rsidRPr="007505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Очистить участок от мусора.                                                                         </w:t>
      </w:r>
      <w:r w:rsidRPr="007505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</w:t>
      </w:r>
      <w:r w:rsidRPr="00750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7505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трудовые навыки работы.</w:t>
      </w:r>
    </w:p>
    <w:p w:rsidR="0075053E" w:rsidRDefault="0075053E" w:rsidP="00016DE1">
      <w:pPr>
        <w:tabs>
          <w:tab w:val="left" w:pos="5580"/>
          <w:tab w:val="left" w:pos="5760"/>
        </w:tabs>
        <w:spacing w:line="240" w:lineRule="atLeast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53E" w:rsidRPr="0075053E" w:rsidRDefault="0075053E" w:rsidP="00016DE1">
      <w:pPr>
        <w:tabs>
          <w:tab w:val="left" w:pos="5580"/>
          <w:tab w:val="left" w:pos="5760"/>
        </w:tabs>
        <w:spacing w:line="240" w:lineRule="atLeast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053E" w:rsidRPr="0075053E" w:rsidSect="004C2F1E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94159" w:rsidRPr="004C2F1E" w:rsidRDefault="004C2F1E" w:rsidP="004C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11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« как одеты люди».</w:t>
      </w:r>
    </w:p>
    <w:p w:rsid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Цель</w:t>
      </w:r>
      <w:r w:rsidRPr="004C2F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обратить внимание на то, как люди одеты ранней весной. Учить называть части одежды, их назначение. Установить причинно-следственные связи между погодой, сезоном и одеждой людей.</w:t>
      </w: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Исследовательская деятельность: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Доказать опытным путем, что  перчатки  и шарф греют человека.                                                                                                               Дети, вы рады весне?  Чем весенняя одежда отличается от зимней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все сняли тёплую одежду?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обнимет шею нежно, бывает, колется, конечно,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явно будет тот неправ, кто скажет, что не нужен … (шарф).                                              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Сижу верхом, не ведаю на </w:t>
      </w:r>
      <w:proofErr w:type="gramStart"/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ком( шапка</w:t>
      </w:r>
      <w:proofErr w:type="gramEnd"/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                           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мальчиков, пять чуланчиков.                                                                                      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Разошлись мальчики в тёмные чуланчики.                                                                          </w:t>
      </w:r>
    </w:p>
    <w:p w:rsid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мальчик в свой чуланчик.</w:t>
      </w: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(Пальцы и перчатки)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игры: </w:t>
      </w: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«Добавь словечко» - Зимнее, теплое…(пальто), Жёлтая, вязаная (шапка). 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4C2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согласовывать прилагательные с существительным.</w:t>
      </w:r>
    </w:p>
    <w:p w:rsidR="004C2F1E" w:rsidRDefault="004C2F1E" w:rsidP="004C2F1E">
      <w:pPr>
        <w:spacing w:after="0" w:line="24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«Что можно считать парами?»</w:t>
      </w: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(одна пара сапог).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2F1E" w:rsidRPr="004C2F1E" w:rsidRDefault="004C2F1E" w:rsidP="004C2F1E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4C2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согласование имён существительных с числительными.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игры:</w:t>
      </w: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«Прятки»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двигательные навыки, внимание детей. </w:t>
      </w:r>
    </w:p>
    <w:p w:rsid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«Кто скорей к своему флажку?»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F1E" w:rsidRPr="004C2F1E" w:rsidRDefault="004C2F1E" w:rsidP="004C2F1E">
      <w:pPr>
        <w:widowControl w:val="0"/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двигательные навыки, внимание детей.</w:t>
      </w:r>
    </w:p>
    <w:p w:rsidR="004C2F1E" w:rsidRPr="004C2F1E" w:rsidRDefault="004C2F1E" w:rsidP="004C2F1E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«Поспеши, но не урони».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(с мешочками песка на голове или на ладони вытянутой вперед руки) по 6—10 человек перебегают с одного кон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 площадки на другой, стараясь, обогнать друг друга.</w:t>
      </w: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4C2F1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4C2F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учить бегать, сохраняя равновесие.</w:t>
      </w:r>
    </w:p>
    <w:p w:rsidR="004C2F1E" w:rsidRDefault="004C2F1E" w:rsidP="004C2F1E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деятельность: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собрать выносной материал.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F1E" w:rsidRPr="004C2F1E" w:rsidRDefault="004C2F1E" w:rsidP="004C2F1E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F1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Цель:</w:t>
      </w:r>
      <w:r w:rsidRPr="004C2F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содержать участок в порядке, убирать за собой игрушки, рабочий инвентарь.</w:t>
      </w: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4C2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4C2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994159" w:rsidRDefault="00994159" w:rsidP="0004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F1E" w:rsidRPr="003178E7" w:rsidRDefault="004C2F1E" w:rsidP="003178E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3178E7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3178E7" w:rsidRPr="003178E7" w:rsidRDefault="003178E7" w:rsidP="00317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 </w:t>
      </w:r>
      <w:r w:rsidRPr="00CB2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 Пришла весна"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8E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представления о весне, обратить внимание на изменения в природе.</w:t>
      </w:r>
    </w:p>
    <w:p w:rsidR="003178E7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наблюдения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Художественное слово:</w:t>
      </w:r>
      <w:r w:rsidRPr="00CB24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B245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«Весна» </w:t>
      </w:r>
      <w:proofErr w:type="spellStart"/>
      <w:r w:rsidRPr="00CB245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Гайда</w:t>
      </w:r>
      <w:proofErr w:type="spellEnd"/>
      <w:r w:rsidRPr="00CB245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B245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Лагздынь</w:t>
      </w:r>
      <w:proofErr w:type="spellEnd"/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Отшумела злая вьюга.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Стала ночь короче дня.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Тёплый ветер дует с юга,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Капли падают, звеня.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землю нагревая,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Гонит с нашей горки лёд.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баба снеговая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ручьями слёзы льёт.</w:t>
      </w:r>
    </w:p>
    <w:p w:rsidR="003178E7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Трудовые поручения.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245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"Подарок птицам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кормление птиц) </w:t>
      </w:r>
    </w:p>
    <w:p w:rsidR="003178E7" w:rsidRPr="00CB245D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8E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сопереживания и желания помочь объектам природы: птицам.</w:t>
      </w:r>
    </w:p>
    <w:p w:rsidR="007B0BF5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Подвижная игра 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</w:t>
      </w:r>
      <w:r w:rsidR="007B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ерез ручей» </w:t>
      </w:r>
    </w:p>
    <w:p w:rsidR="003178E7" w:rsidRPr="00CB245D" w:rsidRDefault="007B0BF5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8E7"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быстро действовать по сигналу, воспитывать дружеские отношения.</w:t>
      </w:r>
    </w:p>
    <w:p w:rsidR="007B0BF5" w:rsidRDefault="007B0BF5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«Палочка - выручалочка» </w:t>
      </w:r>
    </w:p>
    <w:p w:rsidR="003178E7" w:rsidRPr="00CB245D" w:rsidRDefault="007B0BF5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8E7"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действовать в соответствии с игровой ситуацией. Ориентироваться в пространстве, развивать быстроту и ловкость.</w:t>
      </w:r>
    </w:p>
    <w:p w:rsidR="007B0BF5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 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мячом)</w:t>
      </w: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«Назови скорей» </w:t>
      </w:r>
    </w:p>
    <w:p w:rsidR="003178E7" w:rsidRPr="00CB245D" w:rsidRDefault="007B0BF5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78E7"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запоминанию последовательности дней недели, развитию внимания, сообразительности.</w:t>
      </w:r>
    </w:p>
    <w:p w:rsidR="007B0BF5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 </w:t>
      </w:r>
      <w:r w:rsidR="007B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«Змейка» </w:t>
      </w:r>
    </w:p>
    <w:p w:rsidR="003178E7" w:rsidRPr="00CB245D" w:rsidRDefault="007B0BF5" w:rsidP="003178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78E7"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ходить «змейкой» между предметами, не сбивая их; развивать внимание и наблюдательность.</w:t>
      </w:r>
    </w:p>
    <w:p w:rsidR="00994159" w:rsidRPr="003178E7" w:rsidRDefault="003178E7" w:rsidP="00317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на развитие мелкой моторики рук 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"Выложи сам" - выложит</w:t>
      </w:r>
      <w:r w:rsidR="007B0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солнышко из маленьких камешков.</w:t>
      </w:r>
    </w:p>
    <w:p w:rsidR="00994159" w:rsidRDefault="00994159" w:rsidP="0004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4159" w:rsidRPr="00BA2658" w:rsidRDefault="00BA2658" w:rsidP="00BA26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12</w:t>
      </w:r>
    </w:p>
    <w:p w:rsidR="00BA2658" w:rsidRPr="00BA2658" w:rsidRDefault="00BA2658" w:rsidP="00BA2658">
      <w:pPr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Наблюдение за прилётом первых птиц.</w:t>
      </w:r>
    </w:p>
    <w:p w:rsidR="00BA2658" w:rsidRPr="00BA2658" w:rsidRDefault="00BA2658" w:rsidP="00BA2658">
      <w:pPr>
        <w:tabs>
          <w:tab w:val="left" w:pos="523"/>
        </w:tabs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5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BA2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A26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закреплять, уточнять и систематизировать знания детей о птицах. Обогащать словарный запас. 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тивизировать внимание и память; у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видеть изменения в поведении птиц с приходом весны.</w:t>
      </w:r>
    </w:p>
    <w:p w:rsidR="00BA2658" w:rsidRPr="00BA2658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наблюдения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BA2658" w:rsidRPr="00BA2658" w:rsidRDefault="00BA2658" w:rsidP="00BA2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тёплый южный ветер, солнышко всё ярче светит.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Снег худеет, мякнет, тает, грач горластый прилетает.                                                     </w:t>
      </w:r>
    </w:p>
    <w:p w:rsidR="00BA2658" w:rsidRPr="00BA2658" w:rsidRDefault="00BA2658" w:rsidP="00BA2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месяц? Кто узнает?</w:t>
      </w:r>
      <w:r w:rsidRPr="00BA26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(Март)</w:t>
      </w:r>
    </w:p>
    <w:p w:rsidR="00BA2658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изменения произошли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птиц с прихо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дом весны?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птицы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самыми первыми вернулись к нам?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вернулись птицы?  Почему они улетали в тёплые страны? Чем они питаются весной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заботились о птицах зимой?                                                                           </w:t>
      </w:r>
      <w:r w:rsidRPr="00B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игры: 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«Кто больше назовет действий» — по предложению воспитателя </w:t>
      </w:r>
      <w:r w:rsidRPr="00BA26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r w:rsidRPr="00B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перечисляют действия объекта.                                                             </w:t>
      </w:r>
    </w:p>
    <w:p w:rsidR="008879CB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8879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словарный запас подбором глаголов.                                                   </w:t>
      </w:r>
    </w:p>
    <w:p w:rsidR="008879CB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 — много»</w:t>
      </w:r>
      <w:r w:rsidRPr="00BA2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879CB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8879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множественного числа существительных: ворона — ворон, снегирь — снегирей, галка — ..., воробей — </w:t>
      </w:r>
      <w:r w:rsidRPr="00BA2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....                           </w:t>
      </w:r>
    </w:p>
    <w:p w:rsidR="008879CB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ласково»</w:t>
      </w:r>
      <w:r w:rsidRPr="00BA2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2658" w:rsidRPr="00BA2658" w:rsidRDefault="00BA2658" w:rsidP="00BA2658">
      <w:pPr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8879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упражнение в словообразовании.  </w:t>
      </w:r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Воробей — воробушек, </w:t>
      </w:r>
      <w:proofErr w:type="spellStart"/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воробьишко</w:t>
      </w:r>
      <w:proofErr w:type="spellEnd"/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BA2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:rsidR="008879CB" w:rsidRDefault="00BA2658" w:rsidP="00BA2658">
      <w:pPr>
        <w:spacing w:after="0" w:line="240" w:lineRule="auto"/>
        <w:ind w:right="-17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игры:</w:t>
      </w:r>
      <w:r w:rsidR="00887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9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Эстафета парами».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 w:rsidR="00887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ручеёк».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Прыжки выполняются через две линии.</w:t>
      </w:r>
      <w:r w:rsidRPr="00BA265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8879CB" w:rsidRDefault="00BA2658" w:rsidP="00BA2658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перепрыгивать на 2-х ногах.                                                                         </w:t>
      </w:r>
    </w:p>
    <w:p w:rsidR="008879CB" w:rsidRDefault="008879CB" w:rsidP="00BA2658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A2658"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Прокати обруч  с горки»</w:t>
      </w:r>
      <w:r w:rsidR="00BA2658" w:rsidRPr="00BA2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BA2658"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толкнуть обруч с горки.                                     </w:t>
      </w:r>
    </w:p>
    <w:p w:rsidR="008879CB" w:rsidRDefault="00BA2658" w:rsidP="00BA2658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B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26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 толкать обруч с силой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 чтобы он укатился как можно дальше.          </w:t>
      </w:r>
    </w:p>
    <w:p w:rsidR="00BA2658" w:rsidRPr="008879CB" w:rsidRDefault="00BA2658" w:rsidP="00BA2658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камни на участке.</w:t>
      </w:r>
    </w:p>
    <w:p w:rsidR="00BA2658" w:rsidRPr="00BA2658" w:rsidRDefault="00BA2658" w:rsidP="00BA2658">
      <w:pPr>
        <w:tabs>
          <w:tab w:val="left" w:pos="427"/>
        </w:tabs>
        <w:autoSpaceDE w:val="0"/>
        <w:autoSpaceDN w:val="0"/>
        <w:adjustRightInd w:val="0"/>
        <w:spacing w:after="0" w:line="240" w:lineRule="auto"/>
        <w:ind w:right="-1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887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BA26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A26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 w:rsid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реплять трудовые навыки.</w:t>
      </w:r>
    </w:p>
    <w:p w:rsidR="00994159" w:rsidRDefault="00994159" w:rsidP="0004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9CB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7B0BF5" w:rsidRPr="007B0BF5" w:rsidRDefault="007B0BF5" w:rsidP="007B0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Наблюдение</w:t>
      </w:r>
      <w:r w:rsidRPr="007B0BF5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 за ветром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закрепление знаний детей о ветре, его свойствах; определение направления ветра.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Ход наблюдения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Свищет, гонит, вслед ему кланяются. (ветер).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Физминутка</w:t>
      </w:r>
      <w:proofErr w:type="spellEnd"/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 </w:t>
      </w:r>
      <w:r w:rsidRPr="00CB245D">
        <w:rPr>
          <w:rFonts w:ascii="Times New Roman" w:eastAsia="Times New Roman" w:hAnsi="Times New Roman" w:cs="Times New Roman"/>
          <w:b/>
          <w:bCs/>
          <w:i/>
          <w:iCs/>
          <w:sz w:val="24"/>
          <w:szCs w:val="21"/>
          <w:lang w:eastAsia="ru-RU"/>
        </w:rPr>
        <w:t>"Ветер"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развитие двигательной активности.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Осторожно ветер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proofErr w:type="gramStart"/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За</w:t>
      </w:r>
      <w:proofErr w:type="gramEnd"/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калитку вышел, (</w:t>
      </w:r>
      <w:r w:rsidRPr="00CB245D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руки вверх и махи руками вправо-влево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Постучал в окошко,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Пробежал по крыше, (</w:t>
      </w:r>
      <w:r w:rsidRPr="00CB245D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перебирать пальчиками в воздухе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Покачал тихонько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Ветками черемух, (</w:t>
      </w:r>
      <w:r w:rsidRPr="00CB245D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руки поднять вверх, махи руками вправо-влево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Пожурил за что-то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Воробьев знакомых. (</w:t>
      </w:r>
      <w:r w:rsidRPr="00CB245D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погрозить пальчиком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И, расправив гордо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 xml:space="preserve">Молодые </w:t>
      </w:r>
      <w:proofErr w:type="gramStart"/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крылья,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Полетел</w:t>
      </w:r>
      <w:proofErr w:type="gramEnd"/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куда-то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Вперемешку с пылью. (</w:t>
      </w:r>
      <w:r w:rsidRPr="00CB245D">
        <w:rPr>
          <w:rFonts w:ascii="Times New Roman" w:eastAsia="Times New Roman" w:hAnsi="Times New Roman" w:cs="Times New Roman"/>
          <w:i/>
          <w:iCs/>
          <w:sz w:val="24"/>
          <w:szCs w:val="21"/>
          <w:lang w:eastAsia="ru-RU"/>
        </w:rPr>
        <w:t>махи руками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)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Индивидуальная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 </w:t>
      </w: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работа "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Прыжки" 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развивать навыки прыжка в длину с места.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Трудовая деятельность 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Уборка мусора в определённое место 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совершенствовать умение выполнять соответствующие трудовые операции.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Дидактическая </w:t>
      </w: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игра 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«Сосчитай» 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учить составлять предложения, включающие в себя числительные и существительные.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Самостоятельная деятельность детей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 с выносным материалом (лопатки, ведерки).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Сюжетно ролевые игры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 по желанию детей.</w:t>
      </w:r>
    </w:p>
    <w:p w:rsidR="008879CB" w:rsidRPr="007B0BF5" w:rsidRDefault="007B0BF5" w:rsidP="0004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Подвижные </w:t>
      </w:r>
      <w:r w:rsidRPr="00CB245D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 xml:space="preserve">гры: 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 "Жмурки", "Ручеек"  </w:t>
      </w:r>
      <w:r w:rsidRPr="007B0BF5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sz w:val="24"/>
          <w:szCs w:val="21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азвитие двигательной активности.</w:t>
      </w:r>
    </w:p>
    <w:p w:rsidR="008879CB" w:rsidRPr="008879CB" w:rsidRDefault="008879CB" w:rsidP="008879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13</w:t>
      </w:r>
    </w:p>
    <w:p w:rsidR="008879CB" w:rsidRPr="008879CB" w:rsidRDefault="008879CB" w:rsidP="008879CB">
      <w:pPr>
        <w:autoSpaceDE w:val="0"/>
        <w:autoSpaceDN w:val="0"/>
        <w:adjustRightInd w:val="0"/>
        <w:spacing w:after="0" w:line="240" w:lineRule="auto"/>
        <w:ind w:right="-1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аблюдение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март называют «утром года».</w:t>
      </w:r>
    </w:p>
    <w:p w:rsidR="008879CB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взаимосвязи в природе: солнце пригревает все теплее, следовательно, снег тает, превращается в воду, вода пропитывает почву. Следовательно, появляются условия для роста растений: набухают почки на деревьях, а на проталинах, там, где прогревает солнце, появляется первая травка. Обсудить с детьми (в солнечный день). </w:t>
      </w:r>
    </w:p>
    <w:p w:rsidR="008879CB" w:rsidRPr="008879CB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наблюдения                                                  </w:t>
      </w:r>
    </w:p>
    <w:p w:rsidR="008879CB" w:rsidRPr="008879CB" w:rsidRDefault="008879CB" w:rsidP="008879C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Деньки стоят погожие, на праздники похожие,                                                    </w:t>
      </w:r>
    </w:p>
    <w:p w:rsidR="008879CB" w:rsidRPr="008879CB" w:rsidRDefault="008879CB" w:rsidP="008879C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небе - солнце теплое, веселое и доброе.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реки разливаются, все почки раскрываются,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Ушла зима со стужами, сугробы стали лужами.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Покинув страны южные, вернулись птицы дружные.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каждой ветке скворушки сидят и чистят перышки.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 пора весенняя, пришла пора цветения.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значит, настроение у всех людей - весеннее!</w:t>
      </w:r>
    </w:p>
    <w:p w:rsidR="00F4637D" w:rsidRDefault="008879CB" w:rsidP="008879CB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игры:  </w:t>
      </w:r>
      <w:r w:rsidRPr="00F4637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больше назовет действий»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 предложению воспитателя </w:t>
      </w:r>
      <w:r w:rsidRPr="008879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</w:t>
      </w:r>
      <w:r w:rsidRPr="00887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перечисляют действия объекта.                                                             </w:t>
      </w:r>
    </w:p>
    <w:p w:rsidR="00F4637D" w:rsidRDefault="008879CB" w:rsidP="008879CB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F46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словарный запас подбором глаголов.                                                   </w:t>
      </w:r>
    </w:p>
    <w:p w:rsidR="00F4637D" w:rsidRDefault="008879CB" w:rsidP="008879CB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</w:rPr>
      </w:pPr>
      <w:r w:rsidRPr="00F4637D">
        <w:rPr>
          <w:rFonts w:ascii="Times New Roman" w:eastAsia="Times New Roman" w:hAnsi="Times New Roman" w:cs="Times New Roman"/>
          <w:sz w:val="24"/>
          <w:szCs w:val="24"/>
        </w:rPr>
        <w:t>«Отгадай-ка»</w:t>
      </w:r>
      <w:r w:rsidRPr="008879CB">
        <w:rPr>
          <w:rFonts w:ascii="Times New Roman" w:eastAsia="Times New Roman" w:hAnsi="Times New Roman" w:cs="Times New Roman"/>
          <w:sz w:val="24"/>
          <w:szCs w:val="24"/>
        </w:rPr>
        <w:t xml:space="preserve"> — дети описывают предложенный предмет.                                                    </w:t>
      </w:r>
    </w:p>
    <w:p w:rsidR="008879CB" w:rsidRPr="008879CB" w:rsidRDefault="008879CB" w:rsidP="008879CB">
      <w:pPr>
        <w:spacing w:after="0" w:line="24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7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Цель</w:t>
      </w:r>
      <w:r w:rsidRPr="00F463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879CB">
        <w:rPr>
          <w:rFonts w:ascii="Times New Roman" w:eastAsia="Times New Roman" w:hAnsi="Times New Roman" w:cs="Times New Roman"/>
          <w:sz w:val="24"/>
          <w:szCs w:val="24"/>
        </w:rPr>
        <w:t xml:space="preserve"> научить описывать предмет, не глядя на него, выделять в нем существенные признаки, по описанию узнавать предмет.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F46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</w:p>
    <w:p w:rsidR="008879CB" w:rsidRPr="008879CB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Подвижная игра </w:t>
      </w:r>
      <w:r w:rsidRPr="00F463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«Перелет птиц».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игры воспитатель осуществляет страховку детей, особенно при спуске.</w:t>
      </w:r>
    </w:p>
    <w:p w:rsidR="00F4637D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</w:t>
      </w:r>
      <w:r w:rsidR="00F4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«Кто скорей к своему флажку?»</w:t>
      </w:r>
      <w:r w:rsidR="00F4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637D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63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двигательные навыки, внимание детей.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F4637D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4637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«Набрось кольцо»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3178E7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</w:t>
      </w:r>
      <w:r w:rsidRPr="003178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тренировать детей в набрасывании колец на определенную цель.</w:t>
      </w:r>
      <w:r w:rsidRPr="00887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87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Трудовая деятельность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17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сухой травы.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8879CB" w:rsidRPr="008879CB" w:rsidRDefault="008879CB" w:rsidP="00887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8E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</w:t>
      </w:r>
      <w:r w:rsidRPr="0031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879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879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 w:rsidR="00317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реплять навыки работы в коллективе.</w:t>
      </w:r>
    </w:p>
    <w:p w:rsidR="00994159" w:rsidRDefault="00994159" w:rsidP="00042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8E7" w:rsidRDefault="003178E7" w:rsidP="003178E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7B0BF5" w:rsidRPr="007B0BF5" w:rsidRDefault="007B0BF5" w:rsidP="007B0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CB245D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«Наша улица»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уточнять и расширять представления детей об улице, дороге, тротуаре; о грузовых и легковых автомобилях; дать элементарные знания о правилах поведения на улице, развивать наблюдательность.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З</w:t>
      </w:r>
      <w:r w:rsidRPr="00CB24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агадка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: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два ряда дома стоят,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Десять, сорок, сто подряд.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 квадратными глазами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Друг на друга глядят (</w:t>
      </w:r>
      <w:r w:rsidRPr="00CB245D">
        <w:rPr>
          <w:rFonts w:ascii="Times New Roman" w:eastAsia="Times New Roman" w:hAnsi="Times New Roman" w:cs="Times New Roman"/>
          <w:bCs/>
          <w:iCs/>
          <w:color w:val="000000"/>
          <w:sz w:val="24"/>
          <w:szCs w:val="21"/>
          <w:lang w:eastAsia="ru-RU"/>
        </w:rPr>
        <w:t>улица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)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деятельность: 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наведени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е порядка на игровой площадке 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B0BF5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собирать после игры игрушки в назначенное место, формировать осознанное отношение к порядку.</w:t>
      </w:r>
    </w:p>
    <w:p w:rsidR="007B0BF5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игры: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«Пятнашки» 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детей в беге, развивать внимание, умение согласовывать свои действия.</w:t>
      </w:r>
    </w:p>
    <w:p w:rsidR="00736456" w:rsidRDefault="00736456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«Сети» </w:t>
      </w:r>
    </w:p>
    <w:p w:rsidR="007B0BF5" w:rsidRPr="00CB245D" w:rsidRDefault="00736456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B0BF5"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в беге, развивать ловкость, умение действовать по команде.</w:t>
      </w:r>
    </w:p>
    <w:p w:rsidR="00736456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Оздоровительная ходьба </w:t>
      </w:r>
    </w:p>
    <w:p w:rsidR="007B0BF5" w:rsidRPr="00CB245D" w:rsidRDefault="00736456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B0BF5"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способствовать укреплению здоровья детей.</w:t>
      </w:r>
    </w:p>
    <w:p w:rsidR="00736456" w:rsidRDefault="00736456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="007B0BF5"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«Что не так?» </w:t>
      </w:r>
    </w:p>
    <w:p w:rsidR="007B0BF5" w:rsidRPr="00CB245D" w:rsidRDefault="00736456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B0BF5"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монологическую речь, учить детей поддерживать беседу, точно подбирать определения.</w:t>
      </w:r>
    </w:p>
    <w:p w:rsidR="007B0BF5" w:rsidRPr="00CB245D" w:rsidRDefault="007B0BF5" w:rsidP="007B0B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B245D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Строевые упражнения. </w:t>
      </w:r>
      <w:r w:rsid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«Построение в колонну»</w:t>
      </w:r>
    </w:p>
    <w:p w:rsidR="003178E7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B0BF5" w:rsidRPr="00CB245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формировать у детей правильную осанку, развивать навыки пространственной ориентировки, глазомер, ловкость, быстроту реакции.</w:t>
      </w:r>
    </w:p>
    <w:p w:rsidR="003178E7" w:rsidRPr="008879CB" w:rsidRDefault="003178E7" w:rsidP="00317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14</w:t>
      </w:r>
    </w:p>
    <w:p w:rsidR="00736456" w:rsidRPr="00736456" w:rsidRDefault="00736456" w:rsidP="0073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736456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весенним небом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отмечать признаки весны, связанные с цветом неба, изменением вида облаков, положения солнца над горизонтом. Рассказать о появлении кучевых облаков, причинах данного явления.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А. Блок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Лениво и тяжко плывут облака...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Лениво и тяжко плывут облака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 синему зною небес.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Дорога моя тяжела, далека,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недвижном томлении лес.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Подбор слов – эпитетов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к слову «облака» -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пышные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ватные, белоснежные, легкие.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обогащать речь детей выразительными средствами.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Трудовые поручения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: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Помочь м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алышам очистить участок от мусора. 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воспитывать заботу о малышах, дружеские отношения.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работа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«Самый быстрый» 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в быстром беге; развивать ловкость, физические качества.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Оздоровительный бег 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 способствовать укреплению здоровья.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«Что лишнее?» 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классифицировать предметы в соответствии с их назначением, развивать наблюдательность, формировать умение доказывать правильность суждений.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Подвижная игра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«Мы веселые ребята» 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закрепить правила игры, развивать ловкость, быстроту реакции.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1"/>
          <w:lang w:eastAsia="ru-RU"/>
        </w:rPr>
        <w:t>Сюжетно-ролевые игры: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игры с природным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и выносным материа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лом </w:t>
      </w:r>
    </w:p>
    <w:p w:rsidR="003178E7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активизировать добрые, чуткие, отзывчивые отношения между детьми, учить видеть негативные последствия для других своих неосторожных действий.</w:t>
      </w: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932827" w:rsidRPr="00932827" w:rsidRDefault="00736456" w:rsidP="0093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932827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 xml:space="preserve">за сезонными изменениями в природе </w:t>
      </w:r>
      <w:r w:rsidR="00932827" w:rsidRPr="00932827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«Весенний - солнечный день»</w:t>
      </w:r>
    </w:p>
    <w:p w:rsidR="00736456" w:rsidRP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видеть красоту природы. Развивать умение рассуждать; изображать различные объекты природы на занятиях ИЗО деятельности.</w:t>
      </w: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"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Весна"</w:t>
      </w:r>
      <w:r w:rsidRPr="00736456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 Г. Новицкая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Опять весна пришла на дачу.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Ликует солнце. День подрос.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И лишь одни сосульки плачут,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Жалея зиму и мороз.</w:t>
      </w: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Подвижные игры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(эстафеты) "К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то быстрее?" «Передай флажок» </w:t>
      </w:r>
    </w:p>
    <w:p w:rsidR="00736456" w:rsidRP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физические навыки, формировать ЗОЖ.</w:t>
      </w:r>
    </w:p>
    <w:p w:rsidR="00932827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работа </w:t>
      </w:r>
      <w:r w:rsidR="0093282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(бросание, метание, ловля) </w:t>
      </w:r>
    </w:p>
    <w:p w:rsidR="00736456" w:rsidRP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учить бросать мячик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метать его в цель, развивать ловкость, координацию движений, меткость.</w:t>
      </w:r>
    </w:p>
    <w:p w:rsidR="00736456" w:rsidRPr="00736456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Оздоровительный бег</w:t>
      </w: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- формирование основ ЗОЖ.</w:t>
      </w:r>
    </w:p>
    <w:p w:rsidR="00736456" w:rsidRP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="00736456"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 </w:t>
      </w:r>
      <w:r w:rsidR="00736456" w:rsidRPr="007364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 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«В мире растений»</w:t>
      </w:r>
    </w:p>
    <w:p w:rsidR="00932827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Закрепление слов-обобщений: цветы,</w:t>
      </w:r>
      <w:r w:rsidR="0093282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деревья, овощи, фрукты, ягоды.</w:t>
      </w:r>
    </w:p>
    <w:p w:rsidR="00736456" w:rsidRP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активизация словаря по данным темам.</w:t>
      </w: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Трудовая деятельность: </w:t>
      </w:r>
      <w:r w:rsidR="00736456"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«Чистые дорожки»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</w:p>
    <w:p w:rsidR="00736456" w:rsidRP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выполнять соответствующие трудовые действия, работать аккуратно, самостоятельно проверять и оценивать качество работы.</w:t>
      </w:r>
    </w:p>
    <w:p w:rsidR="00932827" w:rsidRDefault="00736456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73645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Сюжетно ролевая игра</w:t>
      </w:r>
      <w:r w:rsidR="0093282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«Строители» </w:t>
      </w:r>
    </w:p>
    <w:p w:rsidR="00736456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932827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736456" w:rsidRPr="0073645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совершенствовать умение детей распределять роли в игре, согласовывать действия и совместными усилиями достигать результат.</w:t>
      </w: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32827" w:rsidRDefault="00932827" w:rsidP="007364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32827" w:rsidRPr="008879CB" w:rsidRDefault="00932827" w:rsidP="00932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15</w:t>
      </w:r>
    </w:p>
    <w:p w:rsidR="00270DBC" w:rsidRPr="00270DBC" w:rsidRDefault="00932827" w:rsidP="00270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270DB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Наблюдение за </w:t>
      </w:r>
      <w:r w:rsidR="00270DBC" w:rsidRPr="00270DBC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проезжей частью</w:t>
      </w:r>
    </w:p>
    <w:p w:rsidR="00932827" w:rsidRPr="00211844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70DBC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932827" w:rsidRPr="0021184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Развитие наблюдательности, умения рассуждать.</w:t>
      </w:r>
    </w:p>
    <w:p w:rsidR="00270DBC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наблюдения</w:t>
      </w:r>
    </w:p>
    <w:p w:rsidR="00932827" w:rsidRPr="00211844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932827" w:rsidRPr="002118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агадка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Тянется, как нитка, а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клубок не смотаешь. (дорога)</w:t>
      </w:r>
    </w:p>
    <w:p w:rsidR="00270DBC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Подвижные игры:  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"Пятнашки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мячом", "Мяч через голову" </w:t>
      </w:r>
    </w:p>
    <w:p w:rsidR="00270DBC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физические качества, ловкость, сноровку, мышечную энергию, дыхательные движения. </w:t>
      </w:r>
    </w:p>
    <w:p w:rsidR="00270DBC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Трудовая деятельность.</w:t>
      </w:r>
      <w:r w:rsidR="0027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Взрыхлить землю возле деревьев.</w:t>
      </w:r>
    </w:p>
    <w:p w:rsidR="00932827" w:rsidRPr="00211844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работать по инструкции, воспитывать желание трудиться на общую пользу.</w:t>
      </w:r>
    </w:p>
    <w:p w:rsidR="00270DBC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</w:t>
      </w: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 </w:t>
      </w:r>
      <w:r w:rsidR="0027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"Догони"</w:t>
      </w:r>
    </w:p>
    <w:p w:rsidR="00932827" w:rsidRPr="00211844" w:rsidRDefault="00270DBC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D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быстроты бега, выносливости.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 задания </w:t>
      </w:r>
      <w:r w:rsidR="008A5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«Поиграем - угадаем» </w:t>
      </w:r>
    </w:p>
    <w:p w:rsidR="00932827" w:rsidRPr="00211844" w:rsidRDefault="008A5003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пантомимические навыки, способствовать эмоциональному подъему.</w:t>
      </w:r>
    </w:p>
    <w:p w:rsidR="008A5003" w:rsidRDefault="008A5003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"Подбери признак"</w:t>
      </w:r>
    </w:p>
    <w:p w:rsidR="00932827" w:rsidRPr="00211844" w:rsidRDefault="008A5003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согласовывать прилагательные с существительными.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(Куртка (какая?) – красная, теплая, зимняя…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Сапоги (какие?) – коричневые, удобные, теплые…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Шарф (какой?) – пушистый, вязанный…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Перчатки (какие?) – кожаные, белые...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Шапка (какая?) – черная, теплая, вязанная…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Шуба (какая?) -  меховая, теплая…)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деятельность детей</w:t>
      </w: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выносным материалом.</w:t>
      </w:r>
    </w:p>
    <w:p w:rsidR="00932827" w:rsidRPr="00211844" w:rsidRDefault="00932827" w:rsidP="002118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</w:t>
      </w:r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«Каша кипит» (сидя на скамейке, одна рука лежит на животе, другая на груди. Втягивая живот и набирая воздух в грудь – </w:t>
      </w:r>
      <w:proofErr w:type="gramStart"/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вдох,,</w:t>
      </w:r>
      <w:proofErr w:type="gramEnd"/>
      <w:r w:rsidRPr="00211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опуская грудь и выпячивая живот – выдох. При вдохе произносить звук «Ш-ш-ш»</w:t>
      </w:r>
    </w:p>
    <w:p w:rsidR="00932827" w:rsidRDefault="00932827" w:rsidP="00932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827" w:rsidRDefault="00932827" w:rsidP="00932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32827" w:rsidRDefault="00932827" w:rsidP="0093282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8A5003" w:rsidRPr="008A5003" w:rsidRDefault="00932827" w:rsidP="008A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</w:t>
      </w:r>
      <w:r w:rsidRPr="008A500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 за признаками весны.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Продолжать закреплять признаки весны.</w:t>
      </w: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Ход наблюдения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Обсудить народные приметы и пословицы.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 марте мороз скрипуч, да не жгуч.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Весна — зажги снега, заиграй овражки.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Весна да осень — на дню погод восемь.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Весна днем красна.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Зима весну пугает, да сама тает.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Дидактическая игра</w:t>
      </w:r>
      <w:r w:rsidR="00932827"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  <w:r w:rsidR="00932827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Чем похожи и чем различаются» </w:t>
      </w:r>
    </w:p>
    <w:p w:rsidR="00932827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умение находить в предложенных предметах сходства и различия основные характеристики фигур.</w:t>
      </w:r>
    </w:p>
    <w:p w:rsidR="00932827" w:rsidRP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Пятиминутка здоровья </w:t>
      </w:r>
      <w:proofErr w:type="spellStart"/>
      <w:r w:rsidRPr="008A50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Логогимнастика</w:t>
      </w:r>
      <w:proofErr w:type="spellEnd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«</w:t>
      </w:r>
      <w:proofErr w:type="spellStart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Бегемотики</w:t>
      </w:r>
      <w:proofErr w:type="spellEnd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», «Улыбочка» - развитие артикуляционного аппарата.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игры: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"Тише едешь — дальше будешь" 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развить быстроту реакции.</w:t>
      </w:r>
      <w:r w:rsidR="00932827"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"Пустое место" </w:t>
      </w:r>
    </w:p>
    <w:p w:rsidR="00932827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развить быстроту, ловкость. </w:t>
      </w:r>
    </w:p>
    <w:p w:rsid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Метание мешочков вдаль и в цель </w:t>
      </w:r>
    </w:p>
    <w:p w:rsidR="00932827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координацию движений.</w:t>
      </w:r>
    </w:p>
    <w:p w:rsidR="008A5003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 </w:t>
      </w:r>
      <w:r w:rsid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Сбор сухих листьев </w:t>
      </w:r>
    </w:p>
    <w:p w:rsidR="00932827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работать сообща, добиваясь выполнения задания общими усилиями</w:t>
      </w:r>
    </w:p>
    <w:p w:rsidR="00932827" w:rsidRDefault="00932827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Самостоятельная деятельность детей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с выносным материалом.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932827" w:rsidRDefault="00932827" w:rsidP="00932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16</w:t>
      </w:r>
    </w:p>
    <w:p w:rsidR="008A5003" w:rsidRPr="008A5003" w:rsidRDefault="008A5003" w:rsidP="008A5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8A5003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полетом птиц</w:t>
      </w: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называть и различать птиц по внешнему виду, знать их повадки, где живут и чем питаются, какую пользу приносят.</w:t>
      </w:r>
    </w:p>
    <w:p w:rsid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Саша Черный</w:t>
      </w: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Воробей мой, </w:t>
      </w:r>
      <w:proofErr w:type="spellStart"/>
      <w:proofErr w:type="gramStart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воробьишка</w:t>
      </w:r>
      <w:proofErr w:type="spellEnd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!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Серый</w:t>
      </w:r>
      <w:proofErr w:type="gramEnd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юркий, словно мышка.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Глазки - бисер, лапки - врозь,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Лапки - боком, лапки - вкось...</w:t>
      </w: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Прыгай, прыгай, я не трону -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Видишь, хлебца накрошил...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Двинь-ка клювом в бок ворону,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Кто ее сюда просил?</w:t>
      </w:r>
    </w:p>
    <w:p w:rsidR="008A5003" w:rsidRPr="008A5003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Прыгни ближе, ну-ка, ну-</w:t>
      </w:r>
      <w:proofErr w:type="gramStart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ка,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Так</w:t>
      </w:r>
      <w:proofErr w:type="gramEnd"/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вот так, еще чуть-чуть...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Ветер сыплет снегом, злюка,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И на спинку, и на грудь.</w:t>
      </w:r>
    </w:p>
    <w:p w:rsidR="003C74AB" w:rsidRDefault="003C74AB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="008A5003"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«Назови число» </w:t>
      </w:r>
    </w:p>
    <w:p w:rsidR="008A5003" w:rsidRPr="008A5003" w:rsidRDefault="003C74AB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закрепить умение быстро называть числа в пределах 10.</w:t>
      </w:r>
    </w:p>
    <w:p w:rsidR="003C74AB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Минутка безопасности </w:t>
      </w:r>
      <w:r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Беседа с детьми на тему: «Правила п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оведения на игровой площадке» </w:t>
      </w:r>
    </w:p>
    <w:p w:rsidR="008A5003" w:rsidRPr="008A5003" w:rsidRDefault="003C74AB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повторить правила безопасного поведения во время прогулок.</w:t>
      </w:r>
    </w:p>
    <w:p w:rsidR="003C74AB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деятельность.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Строим гнездышко для птиц </w:t>
      </w:r>
    </w:p>
    <w:p w:rsidR="008A5003" w:rsidRPr="008A5003" w:rsidRDefault="003C74AB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творческие способности, умение выкладывать гнездо из веточек, собранных на участке.</w:t>
      </w:r>
    </w:p>
    <w:p w:rsidR="003C74AB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Упражнение «Солдаты» </w:t>
      </w:r>
    </w:p>
    <w:p w:rsidR="008A5003" w:rsidRPr="008A5003" w:rsidRDefault="003C74AB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детей в строевых упражнениях (строиться в колонну по одному по сигналу воспитателя).</w:t>
      </w:r>
    </w:p>
    <w:p w:rsidR="003C74AB" w:rsidRDefault="008A5003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8A5003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Оздоровительная пробежка по территории детского сада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</w:p>
    <w:p w:rsidR="008A5003" w:rsidRPr="008A5003" w:rsidRDefault="003C74AB" w:rsidP="008A50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двигательную активность детей, способствовать закаливанию организма в весеннее время года.</w:t>
      </w:r>
    </w:p>
    <w:p w:rsidR="003C74AB" w:rsidRDefault="003C74AB" w:rsidP="003C7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игры: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«Быстро возьми, быстро положи», «Дого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ни свою пару» </w:t>
      </w:r>
    </w:p>
    <w:p w:rsidR="008A5003" w:rsidRPr="008A5003" w:rsidRDefault="003C74AB" w:rsidP="003C7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6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8A5003" w:rsidRPr="008A5003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навыки участия в спортивных играх. Способствовать физическому развитию.</w:t>
      </w:r>
    </w:p>
    <w:p w:rsidR="00932827" w:rsidRDefault="00932827" w:rsidP="00932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827" w:rsidRDefault="00932827" w:rsidP="0093282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3C74AB" w:rsidRPr="003C74AB" w:rsidRDefault="00932827" w:rsidP="003C7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</w:t>
      </w:r>
      <w:r w:rsidR="003C74AB" w:rsidRPr="003C74AB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 за солнцем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обратить внимание детей на солнце, рассказать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,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как оно сегодня светит, рассказать об изменениях которые происходят в неживой природе с приходом весны.</w:t>
      </w:r>
    </w:p>
    <w:p w:rsid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З</w:t>
      </w:r>
      <w:r w:rsidR="00932827" w:rsidRPr="003C7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агадка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Утром добрая девица, в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каждый дом попасть стрем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ится,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Чтобы стало всем светло, и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уютно и те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пло.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 xml:space="preserve">Ну, а вдруг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раздухарится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э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та рыжая девица,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удет и жара и зной, н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 поспорите со мной</w:t>
      </w:r>
      <w:r w:rsidR="00932827" w:rsidRPr="003C7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! </w:t>
      </w:r>
      <w:r w:rsidR="00932827" w:rsidRPr="003C74AB">
        <w:rPr>
          <w:rFonts w:ascii="Times New Roman" w:eastAsia="Times New Roman" w:hAnsi="Times New Roman" w:cs="Times New Roman"/>
          <w:bCs/>
          <w:iCs/>
          <w:color w:val="000000"/>
          <w:sz w:val="24"/>
          <w:szCs w:val="21"/>
          <w:lang w:eastAsia="ru-RU"/>
        </w:rPr>
        <w:t>(Солнце)</w:t>
      </w:r>
    </w:p>
    <w:p w:rsid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игры: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«Догони пару», «Стоп» 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соблюдать правила игры. Развивать двигательную активность.</w:t>
      </w:r>
    </w:p>
    <w:p w:rsid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деятельность. 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Расчистка дорожек от прошлогодних листьев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обсудить с детьми назначение данной работы, учить оказывать помощь дворнику. Воспитывать трудолюбие.</w:t>
      </w:r>
    </w:p>
    <w:p w:rsid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«Третий лишний» 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развитие экологических представлений, логического мышления.</w:t>
      </w:r>
    </w:p>
    <w:p w:rsid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</w:t>
      </w:r>
      <w:r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работа "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С кочки на кочку" 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навыки прыжка.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Самостоятельная деятельность детей</w:t>
      </w:r>
      <w:r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с выносным материалом.</w:t>
      </w:r>
    </w:p>
    <w:p w:rsid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Оздоровительная пробежка по территории детского сада</w:t>
      </w:r>
      <w:r w:rsid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</w:p>
    <w:p w:rsidR="00932827" w:rsidRP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двигательную активность детей, способствовать закаливанию организма в весеннее время года.</w:t>
      </w:r>
    </w:p>
    <w:p w:rsidR="00932827" w:rsidRDefault="00932827" w:rsidP="00932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827" w:rsidRPr="008879CB" w:rsidRDefault="00932827" w:rsidP="00932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t>Прогулка 17</w:t>
      </w:r>
    </w:p>
    <w:p w:rsidR="00932827" w:rsidRPr="003C74AB" w:rsidRDefault="00932827" w:rsidP="003C7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  <w:r w:rsidRPr="003C74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 признаками весны, за изменениями погоды.</w:t>
      </w:r>
    </w:p>
    <w:p w:rsid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74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знать и называть признаки весны.</w:t>
      </w:r>
    </w:p>
    <w:p w:rsidR="003C74AB" w:rsidRDefault="003C74AB" w:rsidP="003C74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наблюдения</w:t>
      </w:r>
    </w:p>
    <w:p w:rsidR="00932827" w:rsidRDefault="0008558F" w:rsidP="003C74A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="00932827" w:rsidRPr="003C7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агадки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Ручейки бегут быстрее,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Синяя сосулька плачет,</w:t>
      </w:r>
    </w:p>
    <w:p w:rsidR="0008558F" w:rsidRDefault="0008558F" w:rsidP="003C74A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Светит солнышко теплее.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Но от солнца нос не прячет.</w:t>
      </w:r>
    </w:p>
    <w:p w:rsidR="0008558F" w:rsidRDefault="0008558F" w:rsidP="003C74A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Баба снежная грустна –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И весь день под птичью трель</w:t>
      </w:r>
    </w:p>
    <w:p w:rsidR="0008558F" w:rsidRDefault="0008558F" w:rsidP="000855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гости к нам идет… (весна)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Кап-кап-кап – звенит… (капель)</w:t>
      </w:r>
    </w:p>
    <w:p w:rsidR="0008558F" w:rsidRDefault="0008558F" w:rsidP="000855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8558F" w:rsidRDefault="0008558F" w:rsidP="000855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Дни погожие не редки,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На лесной проталинке</w:t>
      </w:r>
    </w:p>
    <w:p w:rsidR="0008558F" w:rsidRDefault="0008558F" w:rsidP="000855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Греются на солнце ветки.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Вырос цветик маленький.</w:t>
      </w:r>
    </w:p>
    <w:p w:rsidR="0008558F" w:rsidRDefault="0008558F" w:rsidP="000855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И, как маленькие точки,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Прячется в валежник</w:t>
      </w:r>
    </w:p>
    <w:p w:rsidR="0008558F" w:rsidRPr="0008558F" w:rsidRDefault="0008558F" w:rsidP="0008558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 ветвях набухли … (почки)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  <w:t>Беленький … (подснежник)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ab/>
      </w:r>
    </w:p>
    <w:tbl>
      <w:tblPr>
        <w:tblpPr w:leftFromText="45" w:rightFromText="45" w:vertAnchor="text" w:tblpXSpec="right" w:tblpYSpec="center"/>
        <w:tblW w:w="25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5"/>
      </w:tblGrid>
      <w:tr w:rsidR="0008558F" w:rsidRPr="003C74AB" w:rsidTr="0008558F"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58F" w:rsidRPr="003C74AB" w:rsidRDefault="0008558F" w:rsidP="003C7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58F" w:rsidRPr="003C74AB" w:rsidTr="0008558F">
        <w:tc>
          <w:tcPr>
            <w:tcW w:w="25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558F" w:rsidRPr="003C74AB" w:rsidRDefault="0008558F" w:rsidP="003C7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558F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Дидактическая игра</w:t>
      </w:r>
      <w:r w:rsidR="0008558F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 «Подбери слово» </w:t>
      </w:r>
    </w:p>
    <w:p w:rsidR="00932827" w:rsidRPr="003C74AB" w:rsidRDefault="0008558F" w:rsidP="003C74AB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8558F">
        <w:rPr>
          <w:rFonts w:ascii="Times New Roman" w:eastAsia="Times New Roman" w:hAnsi="Times New Roman" w:cs="Times New Roman"/>
          <w:b/>
          <w:i/>
          <w:iCs/>
          <w:color w:val="252525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упражнять в</w:t>
      </w:r>
      <w:r w:rsidR="00932827" w:rsidRPr="003C74A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подборе существительных и в правильном согласовании слов.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Солнечный, веселый…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Ясная, холодная…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Серое, хмурое…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Робкая, ранняя…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Всходит, появляется, прорастает…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Прилетают, возвращаются…</w:t>
      </w:r>
    </w:p>
    <w:p w:rsidR="0008558F" w:rsidRDefault="0008558F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5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Подвижные игры: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«Мяч водящему»  </w:t>
      </w:r>
      <w:r w:rsidRPr="000855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внимание, прослеживающую функцию глаза. </w:t>
      </w:r>
    </w:p>
    <w:p w:rsidR="00932827" w:rsidRPr="003C74AB" w:rsidRDefault="00A130D1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«Чай-чай, выручай»  </w:t>
      </w:r>
      <w:r w:rsidR="0008558F" w:rsidRPr="000855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 w:rsidR="00085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быстрого бега без столкновений друг с другом, развивать ловкость и выносливость.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</w:t>
      </w: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 </w:t>
      </w:r>
      <w:r w:rsidR="00085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«Лягушата» 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558F" w:rsidRPr="000855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 w:rsidR="00085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детей в прыжках на двух ногах.</w:t>
      </w:r>
    </w:p>
    <w:p w:rsidR="00932827" w:rsidRPr="003C74AB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Оздоровительная ходьба 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 узенькой дорожке»  </w:t>
      </w:r>
      <w:r w:rsidR="0008558F" w:rsidRPr="000855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 w:rsidR="00085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укреплению здоровья.</w:t>
      </w:r>
    </w:p>
    <w:p w:rsidR="00932827" w:rsidRPr="003C74AB" w:rsidRDefault="0008558F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Трудовая деятельность: 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наведение порядка на участке </w:t>
      </w:r>
      <w:r w:rsidR="00A130D1"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трудовых навыков.</w:t>
      </w:r>
    </w:p>
    <w:p w:rsidR="00A130D1" w:rsidRDefault="00932827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Пятиминутка здоровья: </w:t>
      </w:r>
      <w:r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Фонетическая ритмика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звук «С» «Чайник свистит» </w:t>
      </w:r>
    </w:p>
    <w:p w:rsidR="00932827" w:rsidRPr="003C74AB" w:rsidRDefault="00A130D1" w:rsidP="003C7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2827" w:rsidRPr="003C7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растягивать губы в улыбке, тянут «с-с-с-с», руки сгибать в локтях, попеременно поднимая вверх и опуская вниз.</w:t>
      </w:r>
    </w:p>
    <w:p w:rsidR="00932827" w:rsidRDefault="00932827" w:rsidP="00932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827" w:rsidRDefault="00932827" w:rsidP="0093282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A130D1" w:rsidRPr="00A130D1" w:rsidRDefault="00932827" w:rsidP="00A1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</w:t>
      </w:r>
      <w:r w:rsidR="00A130D1" w:rsidRPr="00A130D1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 за березой весной</w:t>
      </w:r>
    </w:p>
    <w:p w:rsidR="00932827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формировать знания об особенностях жизни деревьев весной; воспитывать бережное отношение к растениям.</w:t>
      </w:r>
    </w:p>
    <w:p w:rsid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932827" w:rsidRPr="00A130D1" w:rsidRDefault="00932827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Беседа</w:t>
      </w: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 детьми о бережном отношении к березе - заложить основы экологической грамотности у детей через воспитание любви к природе и бережное отношение к ней.</w:t>
      </w:r>
    </w:p>
    <w:p w:rsidR="00932827" w:rsidRPr="00A130D1" w:rsidRDefault="00932827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  <w:r w:rsidRPr="00A13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 xml:space="preserve">Е. </w:t>
      </w:r>
      <w:proofErr w:type="spellStart"/>
      <w:r w:rsidRPr="00A13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Груданов</w:t>
      </w:r>
      <w:proofErr w:type="spellEnd"/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По коре сочатся слёзы - п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лачут белые </w:t>
      </w:r>
      <w:r w:rsidRPr="00A130D1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берёзы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Заиграл в берёзах сок и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 их стволам потё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к...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А вот эту - кто-то ранил: с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нял кору и так оста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вил...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Сок берёз приятно пить, н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о берёза - 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хочет жить!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Ты берёзе послужи: р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ану ей перевяжи...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Ведь она засохнуть может, к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оль никто ей не поможет!</w:t>
      </w:r>
    </w:p>
    <w:p w:rsidR="00932827" w:rsidRPr="00A130D1" w:rsidRDefault="00932827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 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Опер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ация "Юные помощники природы"  </w:t>
      </w:r>
      <w:r w:rsidR="00A130D1"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воспитывать умение наблюдать, стремиться создать благоприятные условия для живых существ, выполнять правила поведения в природе.</w:t>
      </w:r>
    </w:p>
    <w:p w:rsidR="00A130D1" w:rsidRDefault="00932827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Подвижные игры</w:t>
      </w:r>
      <w:r w:rsidRPr="00A130D1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 "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Зеркало" </w:t>
      </w:r>
      <w:r w:rsidR="00A130D1"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развивать артистичность и выразительность движений. </w:t>
      </w:r>
    </w:p>
    <w:p w:rsidR="00932827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"День и ночь" </w:t>
      </w: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двигательную активность.</w:t>
      </w:r>
    </w:p>
    <w:p w:rsidR="00A130D1" w:rsidRDefault="00932827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«Резвый мешочек»  </w:t>
      </w:r>
    </w:p>
    <w:p w:rsidR="00932827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в подпрыгивании на двух ногах.</w:t>
      </w:r>
    </w:p>
    <w:p w:rsid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="00932827"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«Скажи наоборот»  </w:t>
      </w:r>
    </w:p>
    <w:p w:rsidR="00932827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932827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внимание, память, речь.</w:t>
      </w:r>
    </w:p>
    <w:p w:rsidR="00932827" w:rsidRPr="008879CB" w:rsidRDefault="00932827" w:rsidP="00932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18</w:t>
      </w:r>
    </w:p>
    <w:p w:rsidR="00A130D1" w:rsidRPr="00A130D1" w:rsidRDefault="00211844" w:rsidP="00A1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</w:t>
      </w:r>
      <w:r w:rsidRPr="00A130D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1"/>
          <w:lang w:eastAsia="ru-RU"/>
        </w:rPr>
        <w:t> </w:t>
      </w:r>
      <w:r w:rsidR="00A130D1" w:rsidRPr="00A130D1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елью</w:t>
      </w:r>
    </w:p>
    <w:p w:rsidR="00211844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закреплять умение детей узнавать ель по характерным особенностям ее строения, признакам, отличающим ее от других деревьев.</w:t>
      </w:r>
    </w:p>
    <w:p w:rsid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Ход наблюдения </w:t>
      </w:r>
    </w:p>
    <w:p w:rsidR="00211844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З</w:t>
      </w:r>
      <w:r w:rsidR="00211844" w:rsidRPr="00A13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агадка</w:t>
      </w:r>
    </w:p>
    <w:p w:rsidR="00211844" w:rsidRP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Что же это за девица?</w:t>
      </w:r>
    </w:p>
    <w:p w:rsidR="00211844" w:rsidRP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Ни швея, ни мастерица,</w:t>
      </w:r>
    </w:p>
    <w:p w:rsidR="00211844" w:rsidRP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Ничего сама не шьет,</w:t>
      </w:r>
    </w:p>
    <w:p w:rsidR="00211844" w:rsidRP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 в иголках круглый год (</w:t>
      </w:r>
      <w:r w:rsidRPr="00A130D1">
        <w:rPr>
          <w:rFonts w:ascii="Times New Roman" w:eastAsia="Times New Roman" w:hAnsi="Times New Roman" w:cs="Times New Roman"/>
          <w:bCs/>
          <w:iCs/>
          <w:color w:val="000000"/>
          <w:sz w:val="24"/>
          <w:szCs w:val="21"/>
          <w:lang w:eastAsia="ru-RU"/>
        </w:rPr>
        <w:t>Елка</w:t>
      </w:r>
      <w:r w:rsidRPr="00A130D1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)</w:t>
      </w:r>
    </w:p>
    <w:p w:rsid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 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Расчистка участка и дорожек от мусор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а </w:t>
      </w:r>
    </w:p>
    <w:p w:rsidR="00211844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воспитывать трудолюбие, желание доводить начатое дело до конца.</w:t>
      </w:r>
    </w:p>
    <w:p w:rsid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Подвижные игры 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«Встречные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перебежки», «Попади в обруч» </w:t>
      </w:r>
    </w:p>
    <w:p w:rsidR="00211844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повышать двигательную активность детей на прогулке; развивать меткость, ловкость, выносливость.</w:t>
      </w:r>
    </w:p>
    <w:p w:rsid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="00211844"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«Вчера, сегодня, завтра». </w:t>
      </w:r>
    </w:p>
    <w:p w:rsidR="00211844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Закреплять умение детей ориентироваться во времени.</w:t>
      </w:r>
    </w:p>
    <w:p w:rsid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«Кто дольше не собьётся» </w:t>
      </w:r>
    </w:p>
    <w:p w:rsidR="00211844" w:rsidRPr="00A130D1" w:rsidRDefault="00A130D1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совершенствовать прыжки через</w:t>
      </w:r>
      <w:r w:rsidR="00211844"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длинную </w:t>
      </w:r>
      <w:proofErr w:type="gramStart"/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скакалку(</w:t>
      </w:r>
      <w:proofErr w:type="gramEnd"/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неподвижную и качающуюся, на двух ногах, стоя к ней ли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softHyphen/>
        <w:t>цом и боком).</w:t>
      </w:r>
    </w:p>
    <w:p w:rsidR="00211844" w:rsidRPr="00A130D1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Самостоятельная деятельность детей</w:t>
      </w:r>
      <w:r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с выносным материалом.</w:t>
      </w:r>
    </w:p>
    <w:p w:rsidR="00AD669C" w:rsidRDefault="00211844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130D1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Оздоровительная пробежка по территории детского сада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</w:p>
    <w:p w:rsidR="00211844" w:rsidRPr="00A130D1" w:rsidRDefault="00AD669C" w:rsidP="00A13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130D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двигательную активность детей, способствовать закаливанию организма в весеннее время года.</w:t>
      </w:r>
    </w:p>
    <w:p w:rsidR="00AD669C" w:rsidRDefault="00AD669C" w:rsidP="0021184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</w:p>
    <w:p w:rsidR="00211844" w:rsidRDefault="00211844" w:rsidP="0021184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AD669C" w:rsidRPr="00AD669C" w:rsidRDefault="00211844" w:rsidP="00A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AD669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погодой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отметить изменения в погоде. Продолжить знакомить детей с </w:t>
      </w:r>
      <w:proofErr w:type="spellStart"/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закличкой</w:t>
      </w:r>
      <w:proofErr w:type="spellEnd"/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как с «устным народным творчеством» (Раньше люди закликали зиму, весну, лето, дождь, солнце и т.д.); учить понимать переносное значение образных выражений; расширять кругозор детей, воспитывать у детей любовь к народному творчеству.</w:t>
      </w:r>
    </w:p>
    <w:p w:rsid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 xml:space="preserve">Русская народная </w:t>
      </w:r>
      <w:proofErr w:type="spellStart"/>
      <w:r w:rsidRPr="00AD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закличка</w:t>
      </w:r>
      <w:proofErr w:type="spellEnd"/>
      <w:r w:rsidRPr="00AD66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: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Весна! Весна красна! Тепло солнышко!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Приди скорей, с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огрей детей!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Приди к нам с радостью!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 великой милостью!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 льном высоким!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 корнем глубоким!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 хлебом богатым!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Подвижная игра 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«Веснянка» </w:t>
      </w:r>
    </w:p>
    <w:p w:rsid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совершенствовать двигательный опыт.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</w:t>
      </w:r>
      <w:r w:rsidRPr="00AD669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Солнышко, солнышко — золотое донышко (дети идут по кругу, взявшись за руки).  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Гори, гори ясно, чтобы не погасло.</w:t>
      </w:r>
      <w:r w:rsidRPr="00AD669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br/>
        <w:t>Побежал в саду ручей, прилетели сто грачей. (бегут по кругу на носочках, имитируя руками взмахи, как крыльями).  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t>А сугробы тают, тают (приседают). </w:t>
      </w:r>
      <w:r w:rsidRPr="00AD669C">
        <w:rPr>
          <w:rFonts w:ascii="Times New Roman" w:eastAsia="Times New Roman" w:hAnsi="Times New Roman" w:cs="Times New Roman"/>
          <w:i/>
          <w:iCs/>
          <w:color w:val="000000"/>
          <w:sz w:val="24"/>
          <w:szCs w:val="21"/>
          <w:lang w:eastAsia="ru-RU"/>
        </w:rPr>
        <w:br/>
        <w:t>А цветочки подрастают (поднимаются, руки вверх).</w:t>
      </w: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деятельность.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Строим гнездышко для птиц 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творческие способности, умение выкладывать гнездо из веточек, собранных на участке.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(бег) «Третий лишний»  </w:t>
      </w:r>
      <w:r w:rsidR="00AD669C"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развитие быстроты бега, выносливости.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Дидактическая игра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«Что из чего сделано?»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Pr="00AD669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определять материал, из которого сделан предмет.</w:t>
      </w:r>
    </w:p>
    <w:p w:rsidR="00932827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Игры детей с выносным материалом</w:t>
      </w: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(лопатки, ведерки)</w:t>
      </w:r>
    </w:p>
    <w:p w:rsidR="00211844" w:rsidRDefault="00211844" w:rsidP="002118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1844" w:rsidRPr="008879CB" w:rsidRDefault="00211844" w:rsidP="00211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19</w:t>
      </w:r>
    </w:p>
    <w:p w:rsidR="00AD669C" w:rsidRPr="00AD669C" w:rsidRDefault="00211844" w:rsidP="00AD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AD669C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перекрестком.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лять знания о работе светофора.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Расширять представления о правилах поведения пешеходов. Воспитывать культуру поведения на улице.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Там, где шумный перекресток,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Где машин не сосчитать,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Перейти не так уж просто,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Если правила не знать.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Дидактическая игра</w:t>
      </w:r>
      <w:r w:rsid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"Светофор". 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Закрепить представления детей о назначении светофора, о его сигналах, развивать внимание, зрительное восприятие; быстроту реакции, смекалку.</w:t>
      </w:r>
    </w:p>
    <w:p w:rsid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</w:t>
      </w:r>
      <w:r w:rsidR="00211844"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–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расчистка дорожек от песка 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правильно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пользоваться метелкой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, действовать согласованно, помогать друг другу, гордиться результатами своей работы.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«Мы — капельки», «Живой лабиринт»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образовывать двойн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ые ряды, делать широкий круг;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тренировать слаженность коллективных действий, бы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softHyphen/>
        <w:t>строту реакции и смекалку.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Оздоровительная пробежка по территории детского сада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двигательную активность детей, способствовать закаливанию организма в весеннее время года.</w:t>
      </w:r>
    </w:p>
    <w:p w:rsidR="00211844" w:rsidRP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Минутка безопасности</w:t>
      </w:r>
    </w:p>
    <w:p w:rsidR="00AD669C" w:rsidRDefault="00211844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Беседа с детьм</w:t>
      </w:r>
      <w:r w:rsid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и на тему: «Игровая площадка» </w:t>
      </w:r>
    </w:p>
    <w:p w:rsidR="00211844" w:rsidRPr="00AD669C" w:rsidRDefault="00AD669C" w:rsidP="00AD66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AD669C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AD669C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повторить правила безопасного поведения во время игр.</w:t>
      </w:r>
    </w:p>
    <w:p w:rsidR="00211844" w:rsidRDefault="00211844" w:rsidP="002118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1844" w:rsidRDefault="00211844" w:rsidP="0021184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A7906" w:rsidRPr="00DA7906" w:rsidRDefault="00211844" w:rsidP="00DA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</w:t>
      </w:r>
      <w:r w:rsidRPr="00DA7906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 </w:t>
      </w:r>
      <w:r w:rsidR="00DA7906" w:rsidRPr="00DA7906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ветром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предложить детям определить силу ветра с помощью ленточек, обратить внимание на направление, </w:t>
      </w:r>
      <w:proofErr w:type="gramStart"/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рассказать .</w:t>
      </w:r>
      <w:proofErr w:type="gramEnd"/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какой ветер (сильный, слабый, тёплый, холодный, весенний)</w:t>
      </w:r>
    </w:p>
    <w:p w:rsid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«</w:t>
      </w:r>
      <w:r w:rsidRPr="00DA7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Весеннее чувство» В. Жуковский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Легкий, легкий ветерок,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Что так сладко, тихо веешь?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Что играешь, что светлеешь,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Очарованный поток?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Чем опять душа полна?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Что опять в ней пробудилось?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Что с тобой к ней возвратилось,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Перелетная весна?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Я смотрю на небеса…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Облака летя, сияют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И, сияя, улетают</w:t>
      </w:r>
    </w:p>
    <w:p w:rsidR="00211844" w:rsidRP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За далекие леса…</w:t>
      </w:r>
    </w:p>
    <w:p w:rsid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Дидактическая </w:t>
      </w:r>
      <w:r w:rsidR="00211844"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игра</w:t>
      </w:r>
      <w:r w:rsid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bCs/>
          <w:iCs/>
          <w:color w:val="000000"/>
          <w:sz w:val="24"/>
          <w:szCs w:val="21"/>
          <w:lang w:eastAsia="ru-RU"/>
        </w:rPr>
        <w:t>"Угадай -ка"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 xml:space="preserve">Цель: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развитие экологических представлений.</w:t>
      </w:r>
    </w:p>
    <w:p w:rsid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«Горелки», «Ловля оленей» 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чить соблюдать правила игры, действовать по сигналу воспитателя, развивать ловкость, быстроту бега.</w:t>
      </w:r>
    </w:p>
    <w:p w:rsid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(ходьба) 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внимание, координацию движений.</w:t>
      </w:r>
    </w:p>
    <w:p w:rsid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Оздоровительный бег 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способствовать укреплению здоровья.</w:t>
      </w:r>
    </w:p>
    <w:p w:rsid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 </w:t>
      </w:r>
      <w:r w:rsid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Уборка мусора на участке 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совершенствовать умение выполнять соответствующие трудовые операции, учить получать удовлетворение от проделанной работы.</w:t>
      </w:r>
    </w:p>
    <w:p w:rsidR="00211844" w:rsidRDefault="00211844" w:rsidP="002118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1844" w:rsidRPr="008879CB" w:rsidRDefault="00211844" w:rsidP="00211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4"/>
          <w:lang w:eastAsia="ru-RU"/>
        </w:rPr>
        <w:lastRenderedPageBreak/>
        <w:t>Прогулка 20</w:t>
      </w:r>
    </w:p>
    <w:p w:rsidR="00DA7906" w:rsidRPr="00DA7906" w:rsidRDefault="00211844" w:rsidP="00DA7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</w:t>
      </w:r>
      <w:r w:rsidR="00DA7906" w:rsidRPr="00DA7906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 за небом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называть характеристики погоды, связанные с небом (пасмурно, облачно), рассказывать, какое небо весной.</w:t>
      </w:r>
    </w:p>
    <w:p w:rsid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З</w:t>
      </w:r>
      <w:r w:rsidR="00211844" w:rsidRPr="00DA7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агадка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Гладкое, а не поле, синее, а не море. (</w:t>
      </w:r>
      <w:r w:rsidR="00211844" w:rsidRPr="00DA79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Небо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)</w:t>
      </w:r>
    </w:p>
    <w:p w:rsid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«Трамвай»</w:t>
      </w:r>
      <w:r w:rsidR="00211844"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«Лошадки» 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учить детей согласованно перемещаться всей группой по площадке, ориентироваться в пространстве, менять двигательную </w:t>
      </w:r>
      <w:proofErr w:type="gramStart"/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деятельность ,развивать</w:t>
      </w:r>
      <w:proofErr w:type="gramEnd"/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ловкость и быстроту реакции...</w:t>
      </w:r>
    </w:p>
    <w:p w:rsid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(прыжки)</w:t>
      </w:r>
      <w:r w:rsid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: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детей в прыжках на двух ногах.</w:t>
      </w:r>
    </w:p>
    <w:p w:rsidR="00DA7906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деятельность. </w:t>
      </w:r>
      <w:r w:rsid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Посыпание дорожек песком </w:t>
      </w:r>
    </w:p>
    <w:p w:rsidR="00211844" w:rsidRPr="00DA7906" w:rsidRDefault="00DA7906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правильно выполнять трудовые действия, распределять фронт работы, рассказывать о результатах выполнения поручения, принесённой пользе</w:t>
      </w:r>
    </w:p>
    <w:p w:rsidR="00D73EBF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Упражнения в равновесии 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«По узенькой дорожке» </w:t>
      </w:r>
    </w:p>
    <w:p w:rsidR="00211844" w:rsidRPr="00DA7906" w:rsidRDefault="00D73EBF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вырабатывать ловкость, координацию движений.</w:t>
      </w:r>
    </w:p>
    <w:p w:rsidR="00D73EBF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Дидактическая игра</w:t>
      </w:r>
      <w:r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«Кто 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больше?» </w:t>
      </w:r>
    </w:p>
    <w:p w:rsidR="00211844" w:rsidRPr="00DA7906" w:rsidRDefault="00D73EBF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упражнять в подборе определений к существительным и глаголов, соответствующих зимним явлениям.</w:t>
      </w:r>
    </w:p>
    <w:p w:rsidR="00D73EBF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Самостоятельная двигательная деятельность детей </w:t>
      </w:r>
    </w:p>
    <w:p w:rsidR="00211844" w:rsidRPr="00DA7906" w:rsidRDefault="00D73EBF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Цель: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творчество детей в двигательной деятельности, активизировать интерес к ней. Учить комбинировать движения, совершенствовать технику их выполнения.</w:t>
      </w:r>
    </w:p>
    <w:p w:rsidR="00D73EBF" w:rsidRDefault="00211844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A790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Оздоровительный бег </w:t>
      </w:r>
    </w:p>
    <w:p w:rsidR="00211844" w:rsidRPr="00DA7906" w:rsidRDefault="00D73EBF" w:rsidP="00DA79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A790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способствовать укреплению здоровья.</w:t>
      </w:r>
    </w:p>
    <w:p w:rsidR="00211844" w:rsidRDefault="00211844" w:rsidP="0021184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1844" w:rsidRDefault="00211844" w:rsidP="0021184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</w:pPr>
      <w:r w:rsidRPr="00AF0856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Вечерняя прогулка</w:t>
      </w:r>
    </w:p>
    <w:p w:rsidR="00D73EBF" w:rsidRPr="00D73EBF" w:rsidRDefault="00211844" w:rsidP="00D73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Наблюдение </w:t>
      </w:r>
      <w:r w:rsidRPr="00D73EBF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за температурой воздуха.</w:t>
      </w:r>
    </w:p>
    <w:p w:rsid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Учить детей наблюдать за температурой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воздуха и заносить ее в дневник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наблюдений. </w:t>
      </w:r>
    </w:p>
    <w:p w:rsid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Ход наблюдения</w:t>
      </w:r>
    </w:p>
    <w:p w:rsidR="00211844" w:rsidRPr="00D73EBF" w:rsidRDefault="00211844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  <w:r w:rsidRPr="00D73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 xml:space="preserve">И. </w:t>
      </w:r>
      <w:proofErr w:type="spellStart"/>
      <w:r w:rsidRPr="00D73E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1"/>
          <w:lang w:eastAsia="ru-RU"/>
        </w:rPr>
        <w:t>Финкель</w:t>
      </w:r>
      <w:proofErr w:type="spellEnd"/>
    </w:p>
    <w:p w:rsidR="00211844" w:rsidRPr="00D73EBF" w:rsidRDefault="00211844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Просыпайтесь, </w:t>
      </w:r>
      <w:proofErr w:type="gramStart"/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детвора,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Всем</w:t>
      </w:r>
      <w:proofErr w:type="gramEnd"/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давно вставать пора!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За окном </w:t>
      </w: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апрель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лучится,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И капелью в дверь стучится,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И, наверное, сегодня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Что-то доброе случится!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Побегут к реке ручьями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Ослабевшие снега,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Станет тонкой и хрустальной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Под лучами корка льда.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И, котёнком серым, верба,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</w:r>
      <w:proofErr w:type="spellStart"/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Размохнатив</w:t>
      </w:r>
      <w:proofErr w:type="spellEnd"/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пух свой первый,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br/>
        <w:t>Возвестит: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весна пришла!</w:t>
      </w:r>
    </w:p>
    <w:p w:rsidR="00D73EBF" w:rsidRDefault="00211844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Дидактическая игра 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«Оживление» </w:t>
      </w:r>
    </w:p>
    <w:p w:rsidR="00211844" w:rsidRP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литературное творчество детей; предложите детям представить, что тот или иной предмет вдруг ожил и заговорил – и тут же родится множество интересных историй. Оживлять можно не только самые разнообразные предметы, но и явления, метафоры</w:t>
      </w:r>
    </w:p>
    <w:p w:rsid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Подвижные игры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«Мы веселые ребята» </w:t>
      </w:r>
    </w:p>
    <w:p w:rsidR="00211844" w:rsidRP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учить детей соблюдать правила игры, действовать согласно тексту.</w:t>
      </w:r>
    </w:p>
    <w:p w:rsidR="00211844" w:rsidRP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«Медведь и пчелы»  </w:t>
      </w: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развитие двигательной активности.</w:t>
      </w:r>
    </w:p>
    <w:p w:rsidR="00211844" w:rsidRPr="00D73EBF" w:rsidRDefault="00211844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Индивидуальная работа 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«Метание мячей»  </w:t>
      </w:r>
      <w:r w:rsidR="00D73EBF"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развивать ловкость, силу броска.</w:t>
      </w:r>
    </w:p>
    <w:p w:rsidR="00D73EBF" w:rsidRDefault="00211844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Трудовая деятельность. 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</w:t>
      </w:r>
      <w:r w:rsid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асчистка дорожек </w:t>
      </w:r>
    </w:p>
    <w:p w:rsidR="00211844" w:rsidRPr="00D73EBF" w:rsidRDefault="00D73EBF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совершенст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вовать навыки работы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; воспитывать самостоятельность, аккуратность.</w:t>
      </w:r>
    </w:p>
    <w:p w:rsidR="00D73EBF" w:rsidRDefault="00211844" w:rsidP="00D73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73EB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Сюжетно ролевая игра</w:t>
      </w:r>
      <w:r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 «Магазин». </w:t>
      </w:r>
    </w:p>
    <w:p w:rsidR="00211844" w:rsidRPr="00D73EBF" w:rsidRDefault="00D73EBF" w:rsidP="00D73EBF">
      <w:pPr>
        <w:spacing w:after="0" w:line="240" w:lineRule="auto"/>
        <w:rPr>
          <w:rFonts w:ascii="Times New Roman" w:hAnsi="Times New Roman" w:cs="Times New Roman"/>
          <w:sz w:val="44"/>
        </w:rPr>
      </w:pPr>
      <w:r w:rsidRPr="00D73EBF">
        <w:rPr>
          <w:rFonts w:ascii="Times New Roman" w:eastAsia="Times New Roman" w:hAnsi="Times New Roman" w:cs="Times New Roman"/>
          <w:b/>
          <w:i/>
          <w:color w:val="000000"/>
          <w:sz w:val="24"/>
          <w:szCs w:val="2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211844" w:rsidRPr="00D73EB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Совершенствовать умение детей распределять роли в игре. Согласовывать действия и совместными усилиями достигать результат.</w:t>
      </w:r>
    </w:p>
    <w:sectPr w:rsidR="00211844" w:rsidRPr="00D73EBF" w:rsidSect="000420C8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37ED"/>
    <w:multiLevelType w:val="multilevel"/>
    <w:tmpl w:val="5808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50CFD"/>
    <w:multiLevelType w:val="multilevel"/>
    <w:tmpl w:val="DF6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E6D35"/>
    <w:multiLevelType w:val="multilevel"/>
    <w:tmpl w:val="D7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D7326"/>
    <w:multiLevelType w:val="multilevel"/>
    <w:tmpl w:val="856A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26616"/>
    <w:multiLevelType w:val="multilevel"/>
    <w:tmpl w:val="62D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213F7"/>
    <w:multiLevelType w:val="multilevel"/>
    <w:tmpl w:val="219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87A5E"/>
    <w:multiLevelType w:val="multilevel"/>
    <w:tmpl w:val="5F20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5A60F4"/>
    <w:multiLevelType w:val="multilevel"/>
    <w:tmpl w:val="9C5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D738E"/>
    <w:multiLevelType w:val="multilevel"/>
    <w:tmpl w:val="AAAC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A2E86"/>
    <w:multiLevelType w:val="multilevel"/>
    <w:tmpl w:val="FC3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A1045"/>
    <w:multiLevelType w:val="multilevel"/>
    <w:tmpl w:val="9B26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60A68"/>
    <w:multiLevelType w:val="multilevel"/>
    <w:tmpl w:val="C9C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5904D9"/>
    <w:multiLevelType w:val="multilevel"/>
    <w:tmpl w:val="6F8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505F9"/>
    <w:multiLevelType w:val="multilevel"/>
    <w:tmpl w:val="80C4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243D0"/>
    <w:multiLevelType w:val="multilevel"/>
    <w:tmpl w:val="6A0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86969"/>
    <w:multiLevelType w:val="multilevel"/>
    <w:tmpl w:val="8016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057C2"/>
    <w:multiLevelType w:val="multilevel"/>
    <w:tmpl w:val="E28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25546"/>
    <w:multiLevelType w:val="multilevel"/>
    <w:tmpl w:val="44C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C7EEB"/>
    <w:multiLevelType w:val="multilevel"/>
    <w:tmpl w:val="A7E0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483029"/>
    <w:multiLevelType w:val="multilevel"/>
    <w:tmpl w:val="9E0E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C72A2"/>
    <w:multiLevelType w:val="multilevel"/>
    <w:tmpl w:val="1994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6465E9"/>
    <w:multiLevelType w:val="multilevel"/>
    <w:tmpl w:val="CD4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3C0A7A"/>
    <w:multiLevelType w:val="multilevel"/>
    <w:tmpl w:val="119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704EC"/>
    <w:multiLevelType w:val="multilevel"/>
    <w:tmpl w:val="151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E2F52"/>
    <w:multiLevelType w:val="multilevel"/>
    <w:tmpl w:val="0F68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2"/>
  </w:num>
  <w:num w:numId="5">
    <w:abstractNumId w:val="15"/>
  </w:num>
  <w:num w:numId="6">
    <w:abstractNumId w:val="9"/>
  </w:num>
  <w:num w:numId="7">
    <w:abstractNumId w:val="19"/>
  </w:num>
  <w:num w:numId="8">
    <w:abstractNumId w:val="16"/>
  </w:num>
  <w:num w:numId="9">
    <w:abstractNumId w:val="7"/>
  </w:num>
  <w:num w:numId="10">
    <w:abstractNumId w:val="5"/>
  </w:num>
  <w:num w:numId="11">
    <w:abstractNumId w:val="22"/>
  </w:num>
  <w:num w:numId="12">
    <w:abstractNumId w:val="24"/>
  </w:num>
  <w:num w:numId="13">
    <w:abstractNumId w:val="6"/>
  </w:num>
  <w:num w:numId="14">
    <w:abstractNumId w:val="11"/>
  </w:num>
  <w:num w:numId="15">
    <w:abstractNumId w:val="0"/>
  </w:num>
  <w:num w:numId="16">
    <w:abstractNumId w:val="4"/>
  </w:num>
  <w:num w:numId="17">
    <w:abstractNumId w:val="10"/>
  </w:num>
  <w:num w:numId="18">
    <w:abstractNumId w:val="21"/>
  </w:num>
  <w:num w:numId="19">
    <w:abstractNumId w:val="1"/>
  </w:num>
  <w:num w:numId="20">
    <w:abstractNumId w:val="17"/>
  </w:num>
  <w:num w:numId="21">
    <w:abstractNumId w:val="23"/>
  </w:num>
  <w:num w:numId="22">
    <w:abstractNumId w:val="13"/>
  </w:num>
  <w:num w:numId="23">
    <w:abstractNumId w:val="8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C8"/>
    <w:rsid w:val="00016DE1"/>
    <w:rsid w:val="000420C8"/>
    <w:rsid w:val="0008558F"/>
    <w:rsid w:val="00103918"/>
    <w:rsid w:val="00190117"/>
    <w:rsid w:val="00211844"/>
    <w:rsid w:val="00270DBC"/>
    <w:rsid w:val="002B04D3"/>
    <w:rsid w:val="003178E7"/>
    <w:rsid w:val="003C74AB"/>
    <w:rsid w:val="004606C6"/>
    <w:rsid w:val="004C2F1E"/>
    <w:rsid w:val="004E01EC"/>
    <w:rsid w:val="006A1010"/>
    <w:rsid w:val="00736456"/>
    <w:rsid w:val="0075053E"/>
    <w:rsid w:val="007B0BF5"/>
    <w:rsid w:val="008879CB"/>
    <w:rsid w:val="008A24BE"/>
    <w:rsid w:val="008A5003"/>
    <w:rsid w:val="008E5E10"/>
    <w:rsid w:val="00932827"/>
    <w:rsid w:val="00994159"/>
    <w:rsid w:val="00A005CA"/>
    <w:rsid w:val="00A130D1"/>
    <w:rsid w:val="00AD669C"/>
    <w:rsid w:val="00AF234B"/>
    <w:rsid w:val="00BA2658"/>
    <w:rsid w:val="00D73EBF"/>
    <w:rsid w:val="00DA7906"/>
    <w:rsid w:val="00E87603"/>
    <w:rsid w:val="00F4637D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D5B0D-8E70-4EE2-8F41-2710128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8350</Words>
  <Characters>47600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Эдуард</cp:lastModifiedBy>
  <cp:revision>3</cp:revision>
  <cp:lastPrinted>2022-11-23T13:33:00Z</cp:lastPrinted>
  <dcterms:created xsi:type="dcterms:W3CDTF">2019-03-07T16:27:00Z</dcterms:created>
  <dcterms:modified xsi:type="dcterms:W3CDTF">2022-11-23T13:37:00Z</dcterms:modified>
</cp:coreProperties>
</file>